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6"/>
        <w:gridCol w:w="5227"/>
      </w:tblGrid>
      <w:tr w:rsidR="00E304C3" w:rsidRPr="00E304C3" w14:paraId="158DDDE7" w14:textId="77777777" w:rsidTr="000209FD">
        <w:trPr>
          <w:trHeight w:val="1894"/>
        </w:trPr>
        <w:tc>
          <w:tcPr>
            <w:tcW w:w="1074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211E1E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3821582B" w14:textId="7211992A" w:rsidR="00477752" w:rsidRPr="009C23FE" w:rsidRDefault="001763BB" w:rsidP="00477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en-GB"/>
              </w:rPr>
            </w:pPr>
            <w:r w:rsidRPr="009C23FE">
              <w:rPr>
                <w:rFonts w:ascii="Times New Roman" w:eastAsia="Times New Roman" w:hAnsi="Times New Roman" w:cs="Times New Roman"/>
                <w:b/>
                <w:bCs/>
                <w:color w:val="211E1E"/>
                <w:lang w:eastAsia="en-GB"/>
              </w:rPr>
              <w:t xml:space="preserve">TIME TRAVELLERS </w:t>
            </w:r>
            <w:r w:rsidR="00E304C3" w:rsidRPr="009C23FE">
              <w:rPr>
                <w:rFonts w:ascii="Times New Roman" w:eastAsia="Times New Roman" w:hAnsi="Times New Roman" w:cs="Times New Roman"/>
                <w:b/>
                <w:bCs/>
                <w:color w:val="606366"/>
                <w:lang w:eastAsia="en-GB"/>
              </w:rPr>
              <w:t xml:space="preserve">REGISTRATION FORM </w:t>
            </w:r>
            <w:r w:rsidR="00D806BC" w:rsidRPr="009C23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06366"/>
                <w:lang w:eastAsia="en-GB"/>
              </w:rPr>
              <w:t xml:space="preserve">/ </w:t>
            </w:r>
            <w:r w:rsidR="00D806BC" w:rsidRPr="009C23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en-GB"/>
              </w:rPr>
              <w:t>Children in P1-</w:t>
            </w:r>
            <w:r w:rsidRPr="009C23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en-GB"/>
              </w:rPr>
              <w:t>S1 in August 2024</w:t>
            </w:r>
          </w:p>
          <w:p w14:paraId="6384414E" w14:textId="0ACCF0DA" w:rsidR="00971F08" w:rsidRPr="00477752" w:rsidRDefault="001763BB" w:rsidP="00477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06366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06366"/>
                <w:lang w:eastAsia="en-GB"/>
              </w:rPr>
              <w:t xml:space="preserve">Time Travellers </w:t>
            </w:r>
            <w:r w:rsidR="00971F08" w:rsidRPr="000602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06366"/>
                <w:lang w:eastAsia="en-GB"/>
              </w:rPr>
              <w:t>Holiday Club</w:t>
            </w:r>
            <w:r w:rsidR="00971F08" w:rsidRPr="00477752">
              <w:rPr>
                <w:rFonts w:ascii="Times New Roman" w:eastAsia="Times New Roman" w:hAnsi="Times New Roman" w:cs="Times New Roman"/>
                <w:b/>
                <w:bCs/>
                <w:color w:val="606366"/>
                <w:sz w:val="20"/>
                <w:szCs w:val="20"/>
                <w:lang w:eastAsia="en-GB"/>
              </w:rPr>
              <w:t xml:space="preserve"> </w:t>
            </w:r>
            <w:r w:rsidR="00E304C3" w:rsidRPr="00E304C3"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  <w:t>will take place at</w:t>
            </w:r>
          </w:p>
          <w:p w14:paraId="20D54892" w14:textId="496C60CB" w:rsidR="00971F08" w:rsidRPr="00477752" w:rsidRDefault="001763BB" w:rsidP="00477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 </w:t>
            </w:r>
            <w:r w:rsidR="00971F08" w:rsidRPr="004777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GB"/>
              </w:rPr>
              <w:t>PORT GLASGOW NEW PARISH CHURCH,</w:t>
            </w:r>
            <w:r w:rsidR="000209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971F08" w:rsidRPr="004777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65 Church Street, Port Glasgow </w:t>
            </w:r>
            <w:r w:rsidR="00E304C3" w:rsidRPr="00E30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br/>
              <w:t xml:space="preserve"> </w:t>
            </w:r>
            <w:r w:rsidR="00D806BC" w:rsidRPr="004777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               </w:t>
            </w:r>
            <w:r w:rsidR="00971F08" w:rsidRPr="004777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Monday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GB"/>
              </w:rPr>
              <w:t>5th</w:t>
            </w:r>
            <w:r w:rsidR="00971F08" w:rsidRPr="004777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August </w:t>
            </w:r>
            <w:r w:rsidR="00E304C3" w:rsidRPr="00E304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to </w:t>
            </w:r>
            <w:r w:rsidR="00971F08" w:rsidRPr="004777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Friday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GB"/>
              </w:rPr>
              <w:t>9</w:t>
            </w:r>
            <w:r w:rsidRPr="001763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vertAlign w:val="superscript"/>
                <w:lang w:eastAsia="en-GB"/>
              </w:rPr>
              <w:t>th</w:t>
            </w:r>
            <w:r w:rsidR="00971F08" w:rsidRPr="004777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August</w:t>
            </w:r>
            <w:r w:rsidR="00D806BC" w:rsidRPr="004777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, from </w:t>
            </w:r>
            <w:r w:rsidR="00D806BC" w:rsidRPr="004777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GB"/>
              </w:rPr>
              <w:t>10.00am to 12.15pm</w:t>
            </w:r>
          </w:p>
          <w:p w14:paraId="2229CD10" w14:textId="73425A9D" w:rsidR="00D806BC" w:rsidRPr="000209FD" w:rsidRDefault="00E304C3" w:rsidP="00971F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1E1E"/>
                <w:sz w:val="20"/>
                <w:szCs w:val="20"/>
                <w:lang w:eastAsia="en-GB"/>
              </w:rPr>
            </w:pPr>
            <w:r w:rsidRPr="00E304C3">
              <w:rPr>
                <w:rFonts w:ascii="Times New Roman" w:eastAsia="Times New Roman" w:hAnsi="Times New Roman" w:cs="Times New Roman"/>
                <w:color w:val="211E1E"/>
                <w:sz w:val="20"/>
                <w:szCs w:val="20"/>
                <w:lang w:eastAsia="en-GB"/>
              </w:rPr>
              <w:t>Please fill in this form to book a place for your child</w:t>
            </w:r>
            <w:r w:rsidR="00D806BC" w:rsidRPr="00477752">
              <w:rPr>
                <w:rFonts w:ascii="Times New Roman" w:eastAsia="Times New Roman" w:hAnsi="Times New Roman" w:cs="Times New Roman"/>
                <w:color w:val="211E1E"/>
                <w:sz w:val="20"/>
                <w:szCs w:val="20"/>
                <w:lang w:eastAsia="en-GB"/>
              </w:rPr>
              <w:t xml:space="preserve">, </w:t>
            </w:r>
            <w:r w:rsidR="00D806BC" w:rsidRPr="000209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1E1E"/>
                <w:sz w:val="20"/>
                <w:szCs w:val="20"/>
                <w:lang w:eastAsia="en-GB"/>
              </w:rPr>
              <w:t>one form per child</w:t>
            </w:r>
          </w:p>
          <w:p w14:paraId="3D3E2E95" w14:textId="2A3DDBE6" w:rsidR="00D806BC" w:rsidRPr="00E304C3" w:rsidRDefault="00D806BC" w:rsidP="00971F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1E1E"/>
                <w:lang w:eastAsia="en-GB"/>
              </w:rPr>
            </w:pPr>
          </w:p>
        </w:tc>
      </w:tr>
      <w:tr w:rsidR="00971F08" w:rsidRPr="00E304C3" w14:paraId="164F0F06" w14:textId="77777777" w:rsidTr="000209FD">
        <w:trPr>
          <w:trHeight w:val="540"/>
        </w:trPr>
        <w:tc>
          <w:tcPr>
            <w:tcW w:w="5516" w:type="dxa"/>
            <w:tcBorders>
              <w:top w:val="single" w:sz="8" w:space="0" w:color="211E1E"/>
              <w:left w:val="single" w:sz="18" w:space="0" w:color="000000"/>
              <w:bottom w:val="single" w:sz="8" w:space="0" w:color="211E1E"/>
              <w:right w:val="single" w:sz="8" w:space="0" w:color="211E1E"/>
            </w:tcBorders>
            <w:shd w:val="clear" w:color="auto" w:fill="FFFFFF"/>
            <w:vAlign w:val="center"/>
            <w:hideMark/>
          </w:tcPr>
          <w:p w14:paraId="5AC47C11" w14:textId="4A49ED16" w:rsidR="00E304C3" w:rsidRPr="00477752" w:rsidRDefault="00E304C3" w:rsidP="00E30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</w:pPr>
            <w:r w:rsidRPr="00E304C3"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  <w:t xml:space="preserve">Child’s full name </w:t>
            </w:r>
            <w:r w:rsidR="00850A66" w:rsidRPr="00477752"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  <w:t xml:space="preserve">                                                                            </w:t>
            </w:r>
          </w:p>
          <w:p w14:paraId="7E869D3D" w14:textId="46C04FDC" w:rsidR="00D806BC" w:rsidRPr="00E304C3" w:rsidRDefault="00D806BC" w:rsidP="00E30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27" w:type="dxa"/>
            <w:tcBorders>
              <w:top w:val="single" w:sz="8" w:space="0" w:color="211E1E"/>
              <w:left w:val="single" w:sz="8" w:space="0" w:color="211E1E"/>
              <w:bottom w:val="single" w:sz="8" w:space="0" w:color="211E1E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0D4B2174" w14:textId="26CC9662" w:rsidR="00E304C3" w:rsidRPr="00E304C3" w:rsidRDefault="00850A66" w:rsidP="00E30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7752">
              <w:rPr>
                <w:rFonts w:ascii="Times New Roman" w:eastAsia="Times New Roman" w:hAnsi="Times New Roman" w:cs="Times New Roman"/>
                <w:color w:val="211E1E"/>
                <w:sz w:val="20"/>
                <w:szCs w:val="20"/>
                <w:lang w:eastAsia="en-GB"/>
              </w:rPr>
              <w:t>Se</w:t>
            </w:r>
            <w:r w:rsidR="00E304C3" w:rsidRPr="00E304C3">
              <w:rPr>
                <w:rFonts w:ascii="Times New Roman" w:eastAsia="Times New Roman" w:hAnsi="Times New Roman" w:cs="Times New Roman"/>
                <w:color w:val="211E1E"/>
                <w:sz w:val="20"/>
                <w:szCs w:val="20"/>
                <w:lang w:eastAsia="en-GB"/>
              </w:rPr>
              <w:t xml:space="preserve">x: </w:t>
            </w:r>
            <w:r w:rsidR="00E304C3" w:rsidRPr="00E304C3"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  <w:t xml:space="preserve">M / F </w:t>
            </w:r>
          </w:p>
        </w:tc>
      </w:tr>
      <w:tr w:rsidR="00971F08" w:rsidRPr="00E304C3" w14:paraId="2E2EFF08" w14:textId="77777777" w:rsidTr="000209FD">
        <w:trPr>
          <w:trHeight w:val="511"/>
        </w:trPr>
        <w:tc>
          <w:tcPr>
            <w:tcW w:w="5516" w:type="dxa"/>
            <w:tcBorders>
              <w:top w:val="single" w:sz="8" w:space="0" w:color="211E1E"/>
              <w:left w:val="single" w:sz="18" w:space="0" w:color="000000"/>
              <w:bottom w:val="single" w:sz="8" w:space="0" w:color="211E1E"/>
              <w:right w:val="single" w:sz="8" w:space="0" w:color="211E1E"/>
            </w:tcBorders>
            <w:shd w:val="clear" w:color="auto" w:fill="FFFFFF"/>
            <w:vAlign w:val="center"/>
            <w:hideMark/>
          </w:tcPr>
          <w:p w14:paraId="14B9C5AA" w14:textId="1DB307E6" w:rsidR="00E304C3" w:rsidRPr="00477752" w:rsidRDefault="00E304C3" w:rsidP="00E304C3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b/>
                <w:bCs/>
                <w:color w:val="211E1E"/>
                <w:sz w:val="20"/>
                <w:szCs w:val="20"/>
                <w:lang w:eastAsia="en-GB"/>
              </w:rPr>
            </w:pPr>
            <w:r w:rsidRPr="00E304C3">
              <w:rPr>
                <w:rFonts w:ascii="MyriadPro" w:eastAsia="Times New Roman" w:hAnsi="MyriadPro" w:cs="Times New Roman"/>
                <w:b/>
                <w:bCs/>
                <w:color w:val="211E1E"/>
                <w:sz w:val="20"/>
                <w:szCs w:val="20"/>
                <w:lang w:eastAsia="en-GB"/>
              </w:rPr>
              <w:t xml:space="preserve">Date of birth </w:t>
            </w:r>
            <w:r w:rsidR="00850A66" w:rsidRPr="00477752">
              <w:rPr>
                <w:rFonts w:ascii="MyriadPro" w:eastAsia="Times New Roman" w:hAnsi="MyriadPro" w:cs="Times New Roman"/>
                <w:b/>
                <w:bCs/>
                <w:color w:val="211E1E"/>
                <w:sz w:val="20"/>
                <w:szCs w:val="20"/>
                <w:lang w:eastAsia="en-GB"/>
              </w:rPr>
              <w:t xml:space="preserve">                                                            </w:t>
            </w:r>
          </w:p>
          <w:p w14:paraId="72000F46" w14:textId="3ED88D84" w:rsidR="00D806BC" w:rsidRPr="00E304C3" w:rsidRDefault="00D806BC" w:rsidP="00E30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27" w:type="dxa"/>
            <w:tcBorders>
              <w:top w:val="single" w:sz="8" w:space="0" w:color="211E1E"/>
              <w:left w:val="single" w:sz="8" w:space="0" w:color="211E1E"/>
              <w:bottom w:val="single" w:sz="8" w:space="0" w:color="211E1E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0756F62E" w14:textId="07B7D115" w:rsidR="00E304C3" w:rsidRPr="00E304C3" w:rsidRDefault="00030846" w:rsidP="00E30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7752">
              <w:rPr>
                <w:rFonts w:ascii="Times New Roman" w:eastAsia="Times New Roman" w:hAnsi="Times New Roman" w:cs="Times New Roman"/>
                <w:color w:val="211E1E"/>
                <w:sz w:val="20"/>
                <w:szCs w:val="20"/>
                <w:lang w:eastAsia="en-GB"/>
              </w:rPr>
              <w:t>School</w:t>
            </w:r>
            <w:r w:rsidR="00D806BC" w:rsidRPr="00477752">
              <w:rPr>
                <w:rFonts w:ascii="Times New Roman" w:eastAsia="Times New Roman" w:hAnsi="Times New Roman" w:cs="Times New Roman"/>
                <w:color w:val="211E1E"/>
                <w:sz w:val="20"/>
                <w:szCs w:val="20"/>
                <w:lang w:eastAsia="en-GB"/>
              </w:rPr>
              <w:t xml:space="preserve">   </w:t>
            </w:r>
            <w:r w:rsidRPr="00477752">
              <w:rPr>
                <w:rFonts w:ascii="Times New Roman" w:eastAsia="Times New Roman" w:hAnsi="Times New Roman" w:cs="Times New Roman"/>
                <w:color w:val="211E1E"/>
                <w:sz w:val="20"/>
                <w:szCs w:val="20"/>
                <w:lang w:eastAsia="en-GB"/>
              </w:rPr>
              <w:t xml:space="preserve">                 </w:t>
            </w:r>
            <w:r w:rsidR="000209FD">
              <w:rPr>
                <w:rFonts w:ascii="Times New Roman" w:eastAsia="Times New Roman" w:hAnsi="Times New Roman" w:cs="Times New Roman"/>
                <w:color w:val="211E1E"/>
                <w:sz w:val="20"/>
                <w:szCs w:val="20"/>
                <w:lang w:eastAsia="en-GB"/>
              </w:rPr>
              <w:t xml:space="preserve">       </w:t>
            </w:r>
            <w:r w:rsidR="00D92FDC">
              <w:rPr>
                <w:rFonts w:ascii="Times New Roman" w:eastAsia="Times New Roman" w:hAnsi="Times New Roman" w:cs="Times New Roman"/>
                <w:color w:val="211E1E"/>
                <w:sz w:val="20"/>
                <w:szCs w:val="20"/>
                <w:lang w:eastAsia="en-GB"/>
              </w:rPr>
              <w:t>Year Group</w:t>
            </w:r>
            <w:r w:rsidR="00D806BC" w:rsidRPr="00477752">
              <w:rPr>
                <w:rFonts w:ascii="Times New Roman" w:eastAsia="Times New Roman" w:hAnsi="Times New Roman" w:cs="Times New Roman"/>
                <w:color w:val="211E1E"/>
                <w:sz w:val="20"/>
                <w:szCs w:val="20"/>
                <w:lang w:eastAsia="en-GB"/>
              </w:rPr>
              <w:t xml:space="preserve"> </w:t>
            </w:r>
            <w:r w:rsidR="001763BB">
              <w:rPr>
                <w:rFonts w:ascii="Times New Roman" w:eastAsia="Times New Roman" w:hAnsi="Times New Roman" w:cs="Times New Roman"/>
                <w:color w:val="211E1E"/>
                <w:sz w:val="20"/>
                <w:szCs w:val="20"/>
                <w:lang w:eastAsia="en-GB"/>
              </w:rPr>
              <w:t>(</w:t>
            </w:r>
            <w:r w:rsidR="008D5B10">
              <w:rPr>
                <w:rFonts w:ascii="Times New Roman" w:eastAsia="Times New Roman" w:hAnsi="Times New Roman" w:cs="Times New Roman"/>
                <w:color w:val="211E1E"/>
                <w:sz w:val="20"/>
                <w:szCs w:val="20"/>
                <w:lang w:eastAsia="en-GB"/>
              </w:rPr>
              <w:t xml:space="preserve">as at </w:t>
            </w:r>
            <w:r w:rsidR="001763BB">
              <w:rPr>
                <w:rFonts w:ascii="Times New Roman" w:eastAsia="Times New Roman" w:hAnsi="Times New Roman" w:cs="Times New Roman"/>
                <w:color w:val="211E1E"/>
                <w:sz w:val="20"/>
                <w:szCs w:val="20"/>
                <w:lang w:eastAsia="en-GB"/>
              </w:rPr>
              <w:t>Aug’24)</w:t>
            </w:r>
            <w:r w:rsidR="00D806BC" w:rsidRPr="00477752">
              <w:rPr>
                <w:rFonts w:ascii="Times New Roman" w:eastAsia="Times New Roman" w:hAnsi="Times New Roman" w:cs="Times New Roman"/>
                <w:color w:val="211E1E"/>
                <w:sz w:val="20"/>
                <w:szCs w:val="20"/>
                <w:lang w:eastAsia="en-GB"/>
              </w:rPr>
              <w:t xml:space="preserve">     </w:t>
            </w:r>
          </w:p>
        </w:tc>
      </w:tr>
      <w:tr w:rsidR="00E304C3" w:rsidRPr="00E304C3" w14:paraId="36BA17A9" w14:textId="77777777" w:rsidTr="000209FD">
        <w:trPr>
          <w:trHeight w:val="745"/>
        </w:trPr>
        <w:tc>
          <w:tcPr>
            <w:tcW w:w="10743" w:type="dxa"/>
            <w:gridSpan w:val="2"/>
            <w:tcBorders>
              <w:top w:val="single" w:sz="8" w:space="0" w:color="211E1E"/>
              <w:left w:val="single" w:sz="18" w:space="0" w:color="000000"/>
              <w:bottom w:val="single" w:sz="8" w:space="0" w:color="211E1E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3B479E8D" w14:textId="21E384FE" w:rsidR="00850A66" w:rsidRPr="00477752" w:rsidRDefault="00E304C3" w:rsidP="00E30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</w:pPr>
            <w:r w:rsidRPr="00E304C3"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  <w:t>Please register my child</w:t>
            </w:r>
            <w:r w:rsidR="00850A66" w:rsidRPr="00477752"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  <w:t xml:space="preserve"> for </w:t>
            </w:r>
            <w:r w:rsidR="008D5B10"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  <w:t xml:space="preserve">Time Travellers </w:t>
            </w:r>
            <w:r w:rsidR="00147E54"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  <w:t xml:space="preserve"> </w:t>
            </w:r>
            <w:r w:rsidR="00030846" w:rsidRPr="00477752"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  <w:t xml:space="preserve">   M </w:t>
            </w:r>
            <w:r w:rsidR="008D5B10"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  <w:t xml:space="preserve">  </w:t>
            </w:r>
            <w:r w:rsidR="00030846" w:rsidRPr="00477752"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  <w:t xml:space="preserve"> T  </w:t>
            </w:r>
            <w:r w:rsidR="008D5B10"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  <w:t xml:space="preserve">  </w:t>
            </w:r>
            <w:r w:rsidR="00030846" w:rsidRPr="00477752"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  <w:t xml:space="preserve">W  </w:t>
            </w:r>
            <w:r w:rsidR="008D5B10"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  <w:t xml:space="preserve">  </w:t>
            </w:r>
            <w:r w:rsidR="00030846" w:rsidRPr="00477752"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  <w:t>T</w:t>
            </w:r>
            <w:r w:rsidR="00E172AE" w:rsidRPr="00477752"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  <w:t xml:space="preserve"> </w:t>
            </w:r>
            <w:r w:rsidR="008D5B10"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  <w:t xml:space="preserve">   </w:t>
            </w:r>
            <w:r w:rsidR="00030846" w:rsidRPr="00477752"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  <w:t xml:space="preserve"> F</w:t>
            </w:r>
            <w:r w:rsidR="00E172AE" w:rsidRPr="00477752"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  <w:t xml:space="preserve">.  </w:t>
            </w:r>
            <w:r w:rsidR="001763BB"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  <w:t xml:space="preserve">       </w:t>
            </w:r>
            <w:r w:rsidR="00030846" w:rsidRPr="00477752"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  <w:t xml:space="preserve"> (Please circle which days</w:t>
            </w:r>
            <w:r w:rsidR="00E172AE" w:rsidRPr="00477752"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  <w:t xml:space="preserve"> </w:t>
            </w:r>
            <w:r w:rsidR="000209FD"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  <w:t>your child will attend</w:t>
            </w:r>
            <w:r w:rsidR="00E172AE" w:rsidRPr="00477752"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  <w:t>)</w:t>
            </w:r>
          </w:p>
          <w:p w14:paraId="5BFA91D9" w14:textId="6FCA8904" w:rsidR="00E304C3" w:rsidRPr="00E304C3" w:rsidRDefault="00E304C3" w:rsidP="00E30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304C3"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  <w:t xml:space="preserve">Parent’s/Guardian’s signature </w:t>
            </w:r>
            <w:r w:rsidR="00757679"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  <w:t xml:space="preserve">                                                         Date</w:t>
            </w:r>
          </w:p>
        </w:tc>
      </w:tr>
      <w:tr w:rsidR="00E304C3" w:rsidRPr="00E304C3" w14:paraId="25DBE16E" w14:textId="77777777" w:rsidTr="000209FD">
        <w:trPr>
          <w:trHeight w:val="511"/>
        </w:trPr>
        <w:tc>
          <w:tcPr>
            <w:tcW w:w="10743" w:type="dxa"/>
            <w:gridSpan w:val="2"/>
            <w:tcBorders>
              <w:top w:val="single" w:sz="8" w:space="0" w:color="211E1E"/>
              <w:left w:val="single" w:sz="18" w:space="0" w:color="000000"/>
              <w:bottom w:val="single" w:sz="8" w:space="0" w:color="211E1E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0D2D9019" w14:textId="77777777" w:rsidR="00E304C3" w:rsidRPr="00477752" w:rsidRDefault="00E304C3" w:rsidP="00E30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</w:pPr>
            <w:r w:rsidRPr="00E304C3"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  <w:t xml:space="preserve">Parent’s/Guardian’s full name </w:t>
            </w:r>
          </w:p>
          <w:p w14:paraId="1C2A8277" w14:textId="35E0D3E4" w:rsidR="00D806BC" w:rsidRPr="00E304C3" w:rsidRDefault="00D806BC" w:rsidP="00E30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4C3" w:rsidRPr="00E304C3" w14:paraId="38F0A529" w14:textId="77777777" w:rsidTr="000209FD">
        <w:trPr>
          <w:trHeight w:val="497"/>
        </w:trPr>
        <w:tc>
          <w:tcPr>
            <w:tcW w:w="10743" w:type="dxa"/>
            <w:gridSpan w:val="2"/>
            <w:tcBorders>
              <w:top w:val="single" w:sz="8" w:space="0" w:color="211E1E"/>
              <w:left w:val="single" w:sz="18" w:space="0" w:color="000000"/>
              <w:bottom w:val="single" w:sz="8" w:space="0" w:color="211E1E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4CCA5D5F" w14:textId="77777777" w:rsidR="00E304C3" w:rsidRPr="00477752" w:rsidRDefault="00E304C3" w:rsidP="00E30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</w:pPr>
            <w:r w:rsidRPr="00E304C3"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  <w:t xml:space="preserve">Address </w:t>
            </w:r>
          </w:p>
          <w:p w14:paraId="7F63F666" w14:textId="27FDC063" w:rsidR="00D806BC" w:rsidRPr="00E304C3" w:rsidRDefault="00D806BC" w:rsidP="00E30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4C3" w:rsidRPr="00E304C3" w14:paraId="3AD0E4A0" w14:textId="77777777" w:rsidTr="000209FD">
        <w:trPr>
          <w:trHeight w:val="511"/>
        </w:trPr>
        <w:tc>
          <w:tcPr>
            <w:tcW w:w="10743" w:type="dxa"/>
            <w:gridSpan w:val="2"/>
            <w:tcBorders>
              <w:top w:val="single" w:sz="8" w:space="0" w:color="211E1E"/>
              <w:left w:val="single" w:sz="18" w:space="0" w:color="000000"/>
              <w:bottom w:val="single" w:sz="8" w:space="0" w:color="211E1E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4292EF8F" w14:textId="504FBC21" w:rsidR="00E304C3" w:rsidRPr="00477752" w:rsidRDefault="00E304C3" w:rsidP="00E30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</w:pPr>
            <w:r w:rsidRPr="00E304C3"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  <w:t xml:space="preserve">Phone number </w:t>
            </w:r>
            <w:r w:rsidR="001763BB"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  <w:t xml:space="preserve">                                              Email</w:t>
            </w:r>
          </w:p>
          <w:p w14:paraId="02FCE459" w14:textId="6D8C8338" w:rsidR="00030846" w:rsidRPr="00E304C3" w:rsidRDefault="00030846" w:rsidP="00E30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E304C3" w:rsidRPr="00E304C3" w14:paraId="730D4274" w14:textId="77777777" w:rsidTr="000209FD">
        <w:trPr>
          <w:trHeight w:val="1184"/>
        </w:trPr>
        <w:tc>
          <w:tcPr>
            <w:tcW w:w="10743" w:type="dxa"/>
            <w:gridSpan w:val="2"/>
            <w:tcBorders>
              <w:top w:val="single" w:sz="8" w:space="0" w:color="211E1E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32FD13FF" w14:textId="4D2DB52E" w:rsidR="00850A66" w:rsidRPr="00477752" w:rsidRDefault="00850A66" w:rsidP="00850A66">
            <w:pPr>
              <w:pStyle w:val="NormalWeb"/>
              <w:shd w:val="clear" w:color="auto" w:fill="FFFFFF"/>
              <w:rPr>
                <w:rFonts w:ascii="MyriadPro" w:hAnsi="MyriadPro"/>
                <w:b/>
                <w:bCs/>
                <w:color w:val="211E1E"/>
                <w:sz w:val="20"/>
                <w:szCs w:val="20"/>
              </w:rPr>
            </w:pPr>
            <w:r w:rsidRPr="00477752">
              <w:rPr>
                <w:rFonts w:ascii="MyriadPro" w:hAnsi="MyriadPro"/>
                <w:b/>
                <w:bCs/>
                <w:color w:val="211E1E"/>
                <w:sz w:val="20"/>
                <w:szCs w:val="20"/>
              </w:rPr>
              <w:t>I</w:t>
            </w:r>
            <w:r w:rsidR="00030846" w:rsidRPr="00477752">
              <w:rPr>
                <w:rFonts w:ascii="MyriadPro" w:hAnsi="MyriadPro"/>
                <w:b/>
                <w:bCs/>
                <w:color w:val="211E1E"/>
                <w:sz w:val="20"/>
                <w:szCs w:val="20"/>
              </w:rPr>
              <w:t xml:space="preserve"> </w:t>
            </w:r>
            <w:r w:rsidRPr="00477752">
              <w:rPr>
                <w:rFonts w:ascii="MyriadPro" w:hAnsi="MyriadPro"/>
                <w:b/>
                <w:bCs/>
                <w:color w:val="211E1E"/>
                <w:sz w:val="20"/>
                <w:szCs w:val="20"/>
              </w:rPr>
              <w:t xml:space="preserve">give permission for my child’s and my details to be entered on the church database. Yes / No </w:t>
            </w:r>
          </w:p>
          <w:p w14:paraId="6DB9301F" w14:textId="11F6C5E6" w:rsidR="00030846" w:rsidRPr="00477752" w:rsidRDefault="00030846" w:rsidP="00850A66">
            <w:pPr>
              <w:pStyle w:val="NormalWeb"/>
              <w:shd w:val="clear" w:color="auto" w:fill="FFFFFF"/>
              <w:rPr>
                <w:rFonts w:ascii="MyriadPro" w:hAnsi="MyriadPro"/>
                <w:b/>
                <w:bCs/>
                <w:color w:val="211E1E"/>
                <w:sz w:val="20"/>
                <w:szCs w:val="20"/>
              </w:rPr>
            </w:pPr>
            <w:r w:rsidRPr="00477752">
              <w:rPr>
                <w:rFonts w:ascii="MyriadPro" w:hAnsi="MyriadPro"/>
                <w:b/>
                <w:bCs/>
                <w:color w:val="211E1E"/>
                <w:sz w:val="20"/>
                <w:szCs w:val="20"/>
              </w:rPr>
              <w:t xml:space="preserve">Photographs of activities may be used for publicity purposes, </w:t>
            </w:r>
            <w:proofErr w:type="spellStart"/>
            <w:r w:rsidRPr="00477752">
              <w:rPr>
                <w:rFonts w:ascii="MyriadPro" w:hAnsi="MyriadPro"/>
                <w:b/>
                <w:bCs/>
                <w:color w:val="211E1E"/>
                <w:sz w:val="20"/>
                <w:szCs w:val="20"/>
              </w:rPr>
              <w:t>eg</w:t>
            </w:r>
            <w:proofErr w:type="spellEnd"/>
            <w:r w:rsidRPr="00477752">
              <w:rPr>
                <w:rFonts w:ascii="MyriadPro" w:hAnsi="MyriadPro"/>
                <w:b/>
                <w:bCs/>
                <w:color w:val="211E1E"/>
                <w:sz w:val="20"/>
                <w:szCs w:val="20"/>
              </w:rPr>
              <w:t xml:space="preserve"> local press, website.</w:t>
            </w:r>
          </w:p>
          <w:p w14:paraId="52BB3848" w14:textId="438CAF16" w:rsidR="00030846" w:rsidRPr="00477752" w:rsidRDefault="00030846" w:rsidP="00850A66">
            <w:pPr>
              <w:pStyle w:val="NormalWeb"/>
              <w:shd w:val="clear" w:color="auto" w:fill="FFFFFF"/>
              <w:rPr>
                <w:rFonts w:ascii="MyriadPro" w:hAnsi="MyriadPro"/>
                <w:b/>
                <w:bCs/>
                <w:color w:val="211E1E"/>
                <w:sz w:val="20"/>
                <w:szCs w:val="20"/>
              </w:rPr>
            </w:pPr>
            <w:r w:rsidRPr="00477752">
              <w:rPr>
                <w:rFonts w:ascii="MyriadPro" w:hAnsi="MyriadPro"/>
                <w:b/>
                <w:bCs/>
                <w:color w:val="211E1E"/>
                <w:sz w:val="20"/>
                <w:szCs w:val="20"/>
              </w:rPr>
              <w:t>I give permission for my child to be included in photographs. Yes/No</w:t>
            </w:r>
          </w:p>
          <w:p w14:paraId="7ADFB41A" w14:textId="7FB7BC50" w:rsidR="00E304C3" w:rsidRPr="00E304C3" w:rsidRDefault="00E304C3" w:rsidP="00E30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A6FF3CE" w14:textId="0DD46653" w:rsidR="00971F08" w:rsidRPr="00E304C3" w:rsidRDefault="00971F08" w:rsidP="00E304C3">
      <w:pPr>
        <w:rPr>
          <w:rFonts w:ascii="Times New Roman" w:eastAsia="Times New Roman" w:hAnsi="Times New Roman" w:cs="Times New Roman"/>
          <w:lang w:eastAsia="en-GB"/>
        </w:rPr>
      </w:pPr>
    </w:p>
    <w:tbl>
      <w:tblPr>
        <w:tblW w:w="106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9"/>
        <w:gridCol w:w="8140"/>
      </w:tblGrid>
      <w:tr w:rsidR="00E304C3" w:rsidRPr="00E304C3" w14:paraId="24769224" w14:textId="77777777" w:rsidTr="00D92FDC">
        <w:trPr>
          <w:trHeight w:val="244"/>
        </w:trPr>
        <w:tc>
          <w:tcPr>
            <w:tcW w:w="106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211E1E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511818A7" w14:textId="1CC5D50D" w:rsidR="00E304C3" w:rsidRPr="00E304C3" w:rsidRDefault="009C23FE" w:rsidP="00E304C3">
            <w:pPr>
              <w:spacing w:before="100" w:beforeAutospacing="1" w:after="100" w:afterAutospacing="1"/>
              <w:divId w:val="219022673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MyriadPro" w:eastAsia="Times New Roman" w:hAnsi="MyriadPro" w:cs="Times New Roman"/>
                <w:b/>
                <w:bCs/>
                <w:color w:val="211E1E"/>
                <w:sz w:val="30"/>
                <w:szCs w:val="30"/>
                <w:lang w:eastAsia="en-GB"/>
              </w:rPr>
              <w:t xml:space="preserve">TIME TRAVELLERS </w:t>
            </w:r>
            <w:r w:rsidR="00E304C3" w:rsidRPr="00E304C3">
              <w:rPr>
                <w:rFonts w:ascii="MyriadPro" w:eastAsia="Times New Roman" w:hAnsi="MyriadPro" w:cs="Times New Roman"/>
                <w:b/>
                <w:bCs/>
                <w:color w:val="89898C"/>
                <w:sz w:val="30"/>
                <w:szCs w:val="30"/>
                <w:lang w:eastAsia="en-GB"/>
              </w:rPr>
              <w:t xml:space="preserve">CONSENT FORM </w:t>
            </w:r>
          </w:p>
        </w:tc>
      </w:tr>
      <w:tr w:rsidR="003F24A5" w:rsidRPr="00E304C3" w14:paraId="667324E7" w14:textId="77777777" w:rsidTr="00D92FDC">
        <w:trPr>
          <w:trHeight w:val="395"/>
        </w:trPr>
        <w:tc>
          <w:tcPr>
            <w:tcW w:w="0" w:type="auto"/>
            <w:tcBorders>
              <w:top w:val="single" w:sz="8" w:space="0" w:color="211E1E"/>
              <w:left w:val="single" w:sz="18" w:space="0" w:color="000000"/>
              <w:bottom w:val="single" w:sz="8" w:space="0" w:color="211E1E"/>
              <w:right w:val="single" w:sz="8" w:space="0" w:color="211E1E"/>
            </w:tcBorders>
            <w:shd w:val="clear" w:color="auto" w:fill="FFFFFF"/>
            <w:vAlign w:val="center"/>
            <w:hideMark/>
          </w:tcPr>
          <w:p w14:paraId="3DC1CCF4" w14:textId="77777777" w:rsidR="00E304C3" w:rsidRPr="00477752" w:rsidRDefault="00E304C3" w:rsidP="00E30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</w:pPr>
            <w:r w:rsidRPr="00E304C3"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  <w:t xml:space="preserve">Child’s full name </w:t>
            </w:r>
          </w:p>
          <w:p w14:paraId="73D12FE3" w14:textId="6CD4E0D2" w:rsidR="00E172AE" w:rsidRPr="00E304C3" w:rsidRDefault="00E172AE" w:rsidP="00E30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214" w:type="dxa"/>
            <w:tcBorders>
              <w:top w:val="single" w:sz="8" w:space="0" w:color="211E1E"/>
              <w:left w:val="single" w:sz="8" w:space="0" w:color="211E1E"/>
              <w:bottom w:val="single" w:sz="8" w:space="0" w:color="211E1E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3B271C3D" w14:textId="77777777" w:rsidR="00E304C3" w:rsidRPr="00E304C3" w:rsidRDefault="00E304C3" w:rsidP="00E304C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E304C3" w:rsidRPr="00E304C3" w14:paraId="578E664F" w14:textId="77777777" w:rsidTr="00D92FDC">
        <w:trPr>
          <w:trHeight w:val="252"/>
        </w:trPr>
        <w:tc>
          <w:tcPr>
            <w:tcW w:w="10609" w:type="dxa"/>
            <w:gridSpan w:val="2"/>
            <w:tcBorders>
              <w:top w:val="single" w:sz="8" w:space="0" w:color="211E1E"/>
              <w:left w:val="single" w:sz="18" w:space="0" w:color="000000"/>
              <w:bottom w:val="single" w:sz="8" w:space="0" w:color="211E1E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1585BA84" w14:textId="77777777" w:rsidR="00E304C3" w:rsidRPr="00477752" w:rsidRDefault="00E304C3" w:rsidP="00E30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</w:pPr>
            <w:r w:rsidRPr="00E304C3"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  <w:t xml:space="preserve">Address </w:t>
            </w:r>
          </w:p>
          <w:p w14:paraId="6A5B9C77" w14:textId="4EE07F70" w:rsidR="00E172AE" w:rsidRPr="00E304C3" w:rsidRDefault="00E172AE" w:rsidP="00E30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F24A5" w:rsidRPr="00E304C3" w14:paraId="19A8115F" w14:textId="77777777" w:rsidTr="00D92FDC">
        <w:trPr>
          <w:trHeight w:val="395"/>
        </w:trPr>
        <w:tc>
          <w:tcPr>
            <w:tcW w:w="0" w:type="auto"/>
            <w:tcBorders>
              <w:top w:val="single" w:sz="8" w:space="0" w:color="211E1E"/>
              <w:left w:val="single" w:sz="18" w:space="0" w:color="000000"/>
              <w:bottom w:val="single" w:sz="8" w:space="0" w:color="211E1E"/>
              <w:right w:val="single" w:sz="8" w:space="0" w:color="211E1E"/>
            </w:tcBorders>
            <w:shd w:val="clear" w:color="auto" w:fill="FFFFFF"/>
            <w:vAlign w:val="center"/>
            <w:hideMark/>
          </w:tcPr>
          <w:p w14:paraId="2EFB80F2" w14:textId="77777777" w:rsidR="00E304C3" w:rsidRPr="00477752" w:rsidRDefault="00E304C3" w:rsidP="00E30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</w:pPr>
            <w:r w:rsidRPr="00E304C3"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  <w:t xml:space="preserve">Emergency contact name </w:t>
            </w:r>
          </w:p>
          <w:p w14:paraId="0CF7BFD1" w14:textId="465110BA" w:rsidR="00E172AE" w:rsidRPr="00E304C3" w:rsidRDefault="00E172AE" w:rsidP="00E30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214" w:type="dxa"/>
            <w:tcBorders>
              <w:top w:val="single" w:sz="8" w:space="0" w:color="211E1E"/>
              <w:left w:val="single" w:sz="8" w:space="0" w:color="211E1E"/>
              <w:bottom w:val="single" w:sz="8" w:space="0" w:color="211E1E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1786639C" w14:textId="77777777" w:rsidR="00E304C3" w:rsidRPr="00E304C3" w:rsidRDefault="00E304C3" w:rsidP="00E30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304C3"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  <w:t xml:space="preserve">Phone number </w:t>
            </w:r>
          </w:p>
        </w:tc>
      </w:tr>
      <w:tr w:rsidR="003F24A5" w:rsidRPr="00E304C3" w14:paraId="293B242C" w14:textId="77777777" w:rsidTr="00D92FDC">
        <w:trPr>
          <w:trHeight w:val="395"/>
        </w:trPr>
        <w:tc>
          <w:tcPr>
            <w:tcW w:w="0" w:type="auto"/>
            <w:tcBorders>
              <w:top w:val="single" w:sz="8" w:space="0" w:color="211E1E"/>
              <w:left w:val="single" w:sz="18" w:space="0" w:color="000000"/>
              <w:bottom w:val="single" w:sz="8" w:space="0" w:color="211E1E"/>
              <w:right w:val="single" w:sz="8" w:space="0" w:color="211E1E"/>
            </w:tcBorders>
            <w:shd w:val="clear" w:color="auto" w:fill="FFFFFF"/>
            <w:vAlign w:val="center"/>
            <w:hideMark/>
          </w:tcPr>
          <w:p w14:paraId="530837AB" w14:textId="77777777" w:rsidR="00E304C3" w:rsidRPr="00477752" w:rsidRDefault="00E304C3" w:rsidP="00E30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</w:pPr>
            <w:r w:rsidRPr="00E304C3"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  <w:t xml:space="preserve">GP’s name </w:t>
            </w:r>
          </w:p>
          <w:p w14:paraId="5FAF17BE" w14:textId="018E816F" w:rsidR="00E172AE" w:rsidRPr="00E304C3" w:rsidRDefault="00E172AE" w:rsidP="00E30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214" w:type="dxa"/>
            <w:tcBorders>
              <w:top w:val="single" w:sz="8" w:space="0" w:color="211E1E"/>
              <w:left w:val="single" w:sz="8" w:space="0" w:color="211E1E"/>
              <w:bottom w:val="single" w:sz="8" w:space="0" w:color="211E1E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5B2EB0A2" w14:textId="77777777" w:rsidR="00E304C3" w:rsidRPr="00E304C3" w:rsidRDefault="00E304C3" w:rsidP="00E30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304C3"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  <w:t xml:space="preserve">GP’s phone number </w:t>
            </w:r>
          </w:p>
        </w:tc>
      </w:tr>
      <w:tr w:rsidR="00E304C3" w:rsidRPr="00E304C3" w14:paraId="3919E06B" w14:textId="77777777" w:rsidTr="00D92FDC">
        <w:trPr>
          <w:trHeight w:val="2178"/>
        </w:trPr>
        <w:tc>
          <w:tcPr>
            <w:tcW w:w="10609" w:type="dxa"/>
            <w:gridSpan w:val="2"/>
            <w:tcBorders>
              <w:top w:val="single" w:sz="8" w:space="0" w:color="211E1E"/>
              <w:left w:val="single" w:sz="18" w:space="0" w:color="000000"/>
              <w:bottom w:val="single" w:sz="8" w:space="0" w:color="211E1E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5A3543B5" w14:textId="2895295C" w:rsidR="003F24A5" w:rsidRPr="00477752" w:rsidRDefault="00E304C3" w:rsidP="00B21B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</w:pPr>
            <w:r w:rsidRPr="00E304C3"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  <w:t xml:space="preserve">Any known allergies or conditions </w:t>
            </w:r>
          </w:p>
          <w:p w14:paraId="21A54B11" w14:textId="1369BAF0" w:rsidR="00B21BEC" w:rsidRPr="00E304C3" w:rsidRDefault="00B21BEC" w:rsidP="00B21B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304C3">
              <w:rPr>
                <w:rFonts w:ascii="Times New Roman" w:eastAsia="Times New Roman" w:hAnsi="Times New Roman" w:cs="Times New Roman"/>
                <w:b/>
                <w:bCs/>
                <w:color w:val="211E1E"/>
                <w:sz w:val="20"/>
                <w:szCs w:val="20"/>
                <w:lang w:eastAsia="en-GB"/>
              </w:rPr>
              <w:t xml:space="preserve">I confirm that the above details are complete and correct to the best of my knowledge. </w:t>
            </w:r>
          </w:p>
          <w:p w14:paraId="074379E9" w14:textId="77777777" w:rsidR="00477752" w:rsidRDefault="00B21BEC" w:rsidP="00B21B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1E1E"/>
                <w:sz w:val="20"/>
                <w:szCs w:val="20"/>
                <w:lang w:eastAsia="en-GB"/>
              </w:rPr>
            </w:pPr>
            <w:r w:rsidRPr="00E304C3">
              <w:rPr>
                <w:rFonts w:ascii="Times New Roman" w:eastAsia="Times New Roman" w:hAnsi="Times New Roman" w:cs="Times New Roman"/>
                <w:color w:val="211E1E"/>
                <w:sz w:val="20"/>
                <w:szCs w:val="20"/>
                <w:lang w:eastAsia="en-GB"/>
              </w:rPr>
              <w:t xml:space="preserve">In the unlikely event of illness or accident, I give permission for any appropriate first aid to be given by the nominated </w:t>
            </w:r>
            <w:proofErr w:type="gramStart"/>
            <w:r w:rsidRPr="00E304C3">
              <w:rPr>
                <w:rFonts w:ascii="Times New Roman" w:eastAsia="Times New Roman" w:hAnsi="Times New Roman" w:cs="Times New Roman"/>
                <w:color w:val="211E1E"/>
                <w:sz w:val="20"/>
                <w:szCs w:val="20"/>
                <w:lang w:eastAsia="en-GB"/>
              </w:rPr>
              <w:t>first-aider</w:t>
            </w:r>
            <w:proofErr w:type="gramEnd"/>
            <w:r w:rsidRPr="00E304C3">
              <w:rPr>
                <w:rFonts w:ascii="Times New Roman" w:eastAsia="Times New Roman" w:hAnsi="Times New Roman" w:cs="Times New Roman"/>
                <w:color w:val="211E1E"/>
                <w:sz w:val="20"/>
                <w:szCs w:val="20"/>
                <w:lang w:eastAsia="en-GB"/>
              </w:rPr>
              <w:t xml:space="preserve">. In an emergency, and if I cannot be contacted, I am willing for my child to be given hospital treatment, including anaesthetic if necessary. I understand that every effort will be made to contact me as soon as possible. </w:t>
            </w:r>
            <w:r w:rsidRPr="00477752">
              <w:rPr>
                <w:rFonts w:ascii="Times New Roman" w:eastAsia="Times New Roman" w:hAnsi="Times New Roman" w:cs="Times New Roman"/>
                <w:color w:val="211E1E"/>
                <w:sz w:val="20"/>
                <w:szCs w:val="20"/>
                <w:lang w:eastAsia="en-GB"/>
              </w:rPr>
              <w:t xml:space="preserve">      </w:t>
            </w:r>
          </w:p>
          <w:p w14:paraId="7BEABD1E" w14:textId="4851DACB" w:rsidR="00B21BEC" w:rsidRPr="00E304C3" w:rsidRDefault="00B21BEC" w:rsidP="00B21B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1E1E"/>
                <w:sz w:val="20"/>
                <w:szCs w:val="20"/>
                <w:lang w:eastAsia="en-GB"/>
              </w:rPr>
            </w:pPr>
            <w:r w:rsidRPr="00477752">
              <w:rPr>
                <w:rFonts w:ascii="Times New Roman" w:eastAsia="Times New Roman" w:hAnsi="Times New Roman" w:cs="Times New Roman"/>
                <w:color w:val="211E1E"/>
                <w:sz w:val="20"/>
                <w:szCs w:val="20"/>
                <w:lang w:eastAsia="en-GB"/>
              </w:rPr>
              <w:t xml:space="preserve"> </w:t>
            </w:r>
            <w:r w:rsidR="003F24A5" w:rsidRPr="004777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1E1E"/>
                <w:sz w:val="20"/>
                <w:szCs w:val="20"/>
                <w:lang w:eastAsia="en-GB"/>
              </w:rPr>
              <w:t>Signature of Parent/Guardian</w:t>
            </w:r>
            <w:r w:rsidR="003F24A5" w:rsidRPr="00477752">
              <w:rPr>
                <w:rFonts w:ascii="Times New Roman" w:eastAsia="Times New Roman" w:hAnsi="Times New Roman" w:cs="Times New Roman"/>
                <w:color w:val="211E1E"/>
                <w:sz w:val="20"/>
                <w:szCs w:val="20"/>
                <w:lang w:eastAsia="en-GB"/>
              </w:rPr>
              <w:t xml:space="preserve"> ________________________________</w:t>
            </w:r>
          </w:p>
          <w:p w14:paraId="369C632B" w14:textId="2428E48E" w:rsidR="00147E54" w:rsidRDefault="00477752" w:rsidP="00477752">
            <w:pPr>
              <w:spacing w:before="100" w:beforeAutospacing="1" w:after="100" w:afterAutospacing="1"/>
              <w:rPr>
                <w:rStyle w:val="Hyperlink"/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87340">
              <w:rPr>
                <w:rFonts w:ascii="Times New Roman" w:eastAsia="Times New Roman" w:hAnsi="Times New Roman" w:cs="Times New Roman"/>
                <w:color w:val="211E1E"/>
                <w:sz w:val="20"/>
                <w:szCs w:val="20"/>
                <w:lang w:eastAsia="en-GB"/>
              </w:rPr>
              <w:t xml:space="preserve">Any Questions please contact either </w:t>
            </w:r>
            <w:hyperlink r:id="rId7" w:history="1">
              <w:r w:rsidRPr="00087340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eastAsia="en-GB"/>
                </w:rPr>
                <w:t>WBoyle@churchofscotland.org.uk</w:t>
              </w:r>
            </w:hyperlink>
            <w:r w:rsidRPr="00087340">
              <w:rPr>
                <w:rFonts w:ascii="Times New Roman" w:eastAsia="Times New Roman" w:hAnsi="Times New Roman" w:cs="Times New Roman"/>
                <w:color w:val="211E1E"/>
                <w:sz w:val="20"/>
                <w:szCs w:val="20"/>
                <w:lang w:eastAsia="en-GB"/>
              </w:rPr>
              <w:t xml:space="preserve">  / </w:t>
            </w:r>
            <w:r w:rsidR="0087461D" w:rsidRPr="0087461D">
              <w:rPr>
                <w:rFonts w:ascii="Times New Roman" w:eastAsia="Times New Roman" w:hAnsi="Times New Roman" w:cs="Times New Roman"/>
                <w:color w:val="0432FF"/>
                <w:sz w:val="20"/>
                <w:szCs w:val="20"/>
                <w:lang w:eastAsia="en-GB"/>
              </w:rPr>
              <w:t>revsusanhenderson@gmail.com</w:t>
            </w:r>
            <w:hyperlink r:id="rId8" w:history="1"/>
          </w:p>
          <w:p w14:paraId="196CAC7D" w14:textId="77777777" w:rsidR="0087461D" w:rsidRDefault="0087461D" w:rsidP="004777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1E1E"/>
                <w:sz w:val="20"/>
                <w:szCs w:val="20"/>
                <w:lang w:eastAsia="en-GB"/>
              </w:rPr>
            </w:pPr>
          </w:p>
          <w:p w14:paraId="5CE78659" w14:textId="722BB0D8" w:rsidR="00147E54" w:rsidRPr="00087340" w:rsidRDefault="00147E54" w:rsidP="004777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35ACAEE" w14:textId="15AC28B5" w:rsidR="00E304C3" w:rsidRPr="00E304C3" w:rsidRDefault="00E304C3" w:rsidP="00E304C3">
      <w:pPr>
        <w:rPr>
          <w:rFonts w:ascii="Times New Roman" w:eastAsia="Times New Roman" w:hAnsi="Times New Roman" w:cs="Times New Roman"/>
          <w:lang w:eastAsia="en-GB"/>
        </w:rPr>
      </w:pPr>
    </w:p>
    <w:p w14:paraId="6C4A8246" w14:textId="77777777" w:rsidR="00AC7DD0" w:rsidRDefault="00AC7DD0"/>
    <w:sectPr w:rsidR="00AC7DD0" w:rsidSect="00B21BEC">
      <w:headerReference w:type="default" r:id="rId9"/>
      <w:pgSz w:w="11900" w:h="16840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C3CEB" w14:textId="77777777" w:rsidR="00EA79A0" w:rsidRDefault="00EA79A0" w:rsidP="00E304C3">
      <w:r>
        <w:separator/>
      </w:r>
    </w:p>
  </w:endnote>
  <w:endnote w:type="continuationSeparator" w:id="0">
    <w:p w14:paraId="59DC366D" w14:textId="77777777" w:rsidR="00EA79A0" w:rsidRDefault="00EA79A0" w:rsidP="00E3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9CE7B" w14:textId="77777777" w:rsidR="00EA79A0" w:rsidRDefault="00EA79A0" w:rsidP="00E304C3">
      <w:r>
        <w:separator/>
      </w:r>
    </w:p>
  </w:footnote>
  <w:footnote w:type="continuationSeparator" w:id="0">
    <w:p w14:paraId="42CF5102" w14:textId="77777777" w:rsidR="00EA79A0" w:rsidRDefault="00EA79A0" w:rsidP="00E30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A667" w14:textId="4771D85C" w:rsidR="008D5B10" w:rsidRDefault="008D5B10" w:rsidP="003F24A5">
    <w:pPr>
      <w:pStyle w:val="Header"/>
      <w:rPr>
        <w:b/>
        <w:bCs/>
        <w:i/>
        <w:iCs/>
        <w:sz w:val="32"/>
        <w:szCs w:val="32"/>
      </w:rPr>
    </w:pPr>
    <w:r>
      <w:rPr>
        <w:b/>
        <w:bCs/>
        <w:i/>
        <w:i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60F9C492" wp14:editId="37045961">
          <wp:simplePos x="0" y="0"/>
          <wp:positionH relativeFrom="margin">
            <wp:posOffset>5203753</wp:posOffset>
          </wp:positionH>
          <wp:positionV relativeFrom="margin">
            <wp:posOffset>-1020366</wp:posOffset>
          </wp:positionV>
          <wp:extent cx="1271905" cy="934085"/>
          <wp:effectExtent l="0" t="0" r="0" b="5715"/>
          <wp:wrapSquare wrapText="bothSides"/>
          <wp:docPr id="1235680429" name="Picture 3" descr="A clock with roman numera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680429" name="Picture 3" descr="A clock with roman numeral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905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i/>
        <w:iCs/>
        <w:sz w:val="32"/>
        <w:szCs w:val="32"/>
      </w:rPr>
      <w:t xml:space="preserve">                                      </w:t>
    </w:r>
    <w:r w:rsidR="00B21BEC" w:rsidRPr="00B21BEC">
      <w:rPr>
        <w:b/>
        <w:bCs/>
        <w:i/>
        <w:iCs/>
        <w:sz w:val="32"/>
        <w:szCs w:val="32"/>
      </w:rPr>
      <w:t xml:space="preserve">Port Glasgow New Parish Church  </w:t>
    </w:r>
  </w:p>
  <w:p w14:paraId="761A74BC" w14:textId="2516ADAD" w:rsidR="00B21BEC" w:rsidRPr="00B21BEC" w:rsidRDefault="008D5B10" w:rsidP="003F24A5">
    <w:pPr>
      <w:pStyle w:val="Header"/>
      <w:rPr>
        <w:b/>
        <w:bCs/>
        <w:i/>
        <w:iCs/>
        <w:sz w:val="32"/>
        <w:szCs w:val="32"/>
      </w:rPr>
    </w:pPr>
    <w:r>
      <w:rPr>
        <w:b/>
        <w:bCs/>
        <w:i/>
        <w:iCs/>
        <w:sz w:val="32"/>
        <w:szCs w:val="32"/>
      </w:rPr>
      <w:t xml:space="preserve">                                </w:t>
    </w:r>
    <w:r w:rsidR="00B21BEC" w:rsidRPr="00B21BEC">
      <w:rPr>
        <w:b/>
        <w:bCs/>
        <w:i/>
        <w:iCs/>
        <w:sz w:val="32"/>
        <w:szCs w:val="32"/>
      </w:rPr>
      <w:t>Port Glasgow United Reformed Church</w:t>
    </w:r>
  </w:p>
  <w:p w14:paraId="7D206AAA" w14:textId="27D7C4A3" w:rsidR="00B21BEC" w:rsidRPr="00E304C3" w:rsidRDefault="00B21BEC" w:rsidP="00E304C3">
    <w:pPr>
      <w:pStyle w:val="Header"/>
      <w:ind w:left="-993" w:hanging="141"/>
      <w:rPr>
        <w:b/>
        <w:bCs/>
        <w:i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C3"/>
    <w:rsid w:val="000209FD"/>
    <w:rsid w:val="00030846"/>
    <w:rsid w:val="0006026E"/>
    <w:rsid w:val="00087340"/>
    <w:rsid w:val="00146920"/>
    <w:rsid w:val="00147E54"/>
    <w:rsid w:val="001763BB"/>
    <w:rsid w:val="001C5D18"/>
    <w:rsid w:val="003F24A5"/>
    <w:rsid w:val="003F292D"/>
    <w:rsid w:val="00477752"/>
    <w:rsid w:val="005404ED"/>
    <w:rsid w:val="00710D42"/>
    <w:rsid w:val="00757679"/>
    <w:rsid w:val="00785196"/>
    <w:rsid w:val="007D29C6"/>
    <w:rsid w:val="00824833"/>
    <w:rsid w:val="00850A66"/>
    <w:rsid w:val="0087461D"/>
    <w:rsid w:val="00881CAB"/>
    <w:rsid w:val="008D5B10"/>
    <w:rsid w:val="00931B95"/>
    <w:rsid w:val="00971F08"/>
    <w:rsid w:val="009C23FE"/>
    <w:rsid w:val="00A613B1"/>
    <w:rsid w:val="00AC7DD0"/>
    <w:rsid w:val="00B21BEC"/>
    <w:rsid w:val="00C32F7C"/>
    <w:rsid w:val="00CB3BE5"/>
    <w:rsid w:val="00D10F99"/>
    <w:rsid w:val="00D806BC"/>
    <w:rsid w:val="00D92FDC"/>
    <w:rsid w:val="00E172AE"/>
    <w:rsid w:val="00E304C3"/>
    <w:rsid w:val="00EA6FBA"/>
    <w:rsid w:val="00E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50CBD"/>
  <w15:chartTrackingRefBased/>
  <w15:docId w15:val="{D1F48B32-5E40-9C45-B223-110140B3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04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304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4C3"/>
  </w:style>
  <w:style w:type="paragraph" w:styleId="Footer">
    <w:name w:val="footer"/>
    <w:basedOn w:val="Normal"/>
    <w:link w:val="FooterChar"/>
    <w:uiPriority w:val="99"/>
    <w:unhideWhenUsed/>
    <w:rsid w:val="00E304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4C3"/>
  </w:style>
  <w:style w:type="paragraph" w:styleId="NoSpacing">
    <w:name w:val="No Spacing"/>
    <w:uiPriority w:val="1"/>
    <w:qFormat/>
    <w:rsid w:val="00E172AE"/>
    <w:rPr>
      <w:rFonts w:eastAsiaTheme="minorEastAsia"/>
      <w:sz w:val="22"/>
      <w:szCs w:val="22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4777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7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63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2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2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0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0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7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7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9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1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9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1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susanhenderson@urcinverclyd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Boyle@churchofscotland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82F255-EB22-4E41-8DF1-F859ED30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PPORTORT GLASGOW NEW PARISH CHURCH/PoRT GLASGOW UNITED REFORMED CHURC</vt:lpstr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PPORTORT GLASGOW NEW PARISH CHURCH/PoRT GLASGOW UNITED REFORMED CHURC</dc:title>
  <dc:subject/>
  <dc:creator>sheena macfarlane</dc:creator>
  <cp:keywords/>
  <dc:description/>
  <cp:lastModifiedBy>sheena macfarlane</cp:lastModifiedBy>
  <cp:revision>3</cp:revision>
  <cp:lastPrinted>2024-06-15T19:10:00Z</cp:lastPrinted>
  <dcterms:created xsi:type="dcterms:W3CDTF">2024-06-15T19:11:00Z</dcterms:created>
  <dcterms:modified xsi:type="dcterms:W3CDTF">2024-06-15T19:18:00Z</dcterms:modified>
</cp:coreProperties>
</file>