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40C20" w14:textId="5D23BA1A" w:rsidR="00776069" w:rsidRDefault="008F09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9B97C" wp14:editId="19B85561">
                <wp:simplePos x="0" y="0"/>
                <wp:positionH relativeFrom="column">
                  <wp:posOffset>4186518</wp:posOffset>
                </wp:positionH>
                <wp:positionV relativeFrom="paragraph">
                  <wp:posOffset>4527177</wp:posOffset>
                </wp:positionV>
                <wp:extent cx="1837690" cy="2985248"/>
                <wp:effectExtent l="0" t="0" r="16510" b="12065"/>
                <wp:wrapNone/>
                <wp:docPr id="119854308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2985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04C4D" w14:textId="072B0E34" w:rsidR="008F09BF" w:rsidRDefault="008F09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CC9591" wp14:editId="374D60EA">
                                  <wp:extent cx="1648460" cy="2886635"/>
                                  <wp:effectExtent l="0" t="0" r="2540" b="0"/>
                                  <wp:docPr id="1626698574" name="Picture 9" descr="A picture containing indoor, vase, flower, flower arrang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698574" name="Picture 9" descr="A picture containing indoor, vase, flower, flower arrang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2920" cy="29119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9B9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9.65pt;margin-top:356.45pt;width:144.7pt;height:2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" fillcolor="white [3201]" strokeweight=".5pt">
                <v:textbox>
                  <w:txbxContent>
                    <w:p w14:paraId="6CD04C4D" w14:textId="072B0E34" w:rsidR="008F09BF" w:rsidRDefault="008F09BF">
                      <w:r>
                        <w:rPr>
                          <w:noProof/>
                        </w:rPr>
                        <w:drawing>
                          <wp:inline distT="0" distB="0" distL="0" distR="0" wp14:anchorId="19CC9591" wp14:editId="374D60EA">
                            <wp:extent cx="1648460" cy="2886635"/>
                            <wp:effectExtent l="0" t="0" r="2540" b="0"/>
                            <wp:docPr id="1626698574" name="Picture 9" descr="A picture containing indoor, vase, flower, flower arrang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698574" name="Picture 9" descr="A picture containing indoor, vase, flower, flower arranging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2920" cy="29119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5C186" wp14:editId="674CE278">
                <wp:simplePos x="0" y="0"/>
                <wp:positionH relativeFrom="column">
                  <wp:posOffset>4186518</wp:posOffset>
                </wp:positionH>
                <wp:positionV relativeFrom="paragraph">
                  <wp:posOffset>1165412</wp:posOffset>
                </wp:positionV>
                <wp:extent cx="1954306" cy="2397498"/>
                <wp:effectExtent l="0" t="0" r="14605" b="15875"/>
                <wp:wrapNone/>
                <wp:docPr id="70656606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306" cy="2397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D8CBF" w14:textId="6527EDBE" w:rsidR="008F09BF" w:rsidRDefault="008F09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88351" wp14:editId="588EFC4A">
                                  <wp:extent cx="1854312" cy="2352675"/>
                                  <wp:effectExtent l="0" t="0" r="0" b="0"/>
                                  <wp:docPr id="2010060190" name="Picture 8" descr="A picture containing flower arranging, vase, floral design, in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0060190" name="Picture 8" descr="A picture containing flower arranging, vase, floral design, indo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5096" cy="2353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C186" id="Text Box 7" o:spid="_x0000_s1027" type="#_x0000_t202" style="position:absolute;margin-left:329.65pt;margin-top:91.75pt;width:153.9pt;height:18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krOgIAAIQ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" fillcolor="white [3201]" strokeweight=".5pt">
                <v:textbox>
                  <w:txbxContent>
                    <w:p w14:paraId="1D2D8CBF" w14:textId="6527EDBE" w:rsidR="008F09BF" w:rsidRDefault="008F09BF">
                      <w:r>
                        <w:rPr>
                          <w:noProof/>
                        </w:rPr>
                        <w:drawing>
                          <wp:inline distT="0" distB="0" distL="0" distR="0" wp14:anchorId="47D88351" wp14:editId="588EFC4A">
                            <wp:extent cx="1854312" cy="2352675"/>
                            <wp:effectExtent l="0" t="0" r="0" b="0"/>
                            <wp:docPr id="2010060190" name="Picture 8" descr="A picture containing flower arranging, vase, floral design, indo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0060190" name="Picture 8" descr="A picture containing flower arranging, vase, floral design, indoo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5096" cy="2353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19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1134E" wp14:editId="22ED4BEE">
                <wp:simplePos x="0" y="0"/>
                <wp:positionH relativeFrom="column">
                  <wp:posOffset>-502024</wp:posOffset>
                </wp:positionH>
                <wp:positionV relativeFrom="paragraph">
                  <wp:posOffset>224118</wp:posOffset>
                </wp:positionV>
                <wp:extent cx="6929120" cy="9421569"/>
                <wp:effectExtent l="0" t="0" r="1778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120" cy="9421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4D32A" w14:textId="7BBD8124" w:rsidR="00E14488" w:rsidRPr="003901E1" w:rsidRDefault="00E1448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901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Thank you for volunteering to help with the delivery of church flowers. </w:t>
                            </w:r>
                            <w:r w:rsidR="00EA4742" w:rsidRPr="003901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Following a few more volunteers coming forward, I have allocated two people to each week.  </w:t>
                            </w:r>
                            <w:r w:rsidRPr="003901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Flowers can be collected from Lena C after morning worship.</w:t>
                            </w:r>
                          </w:p>
                          <w:p w14:paraId="4345838D" w14:textId="5CD4968E" w:rsidR="003901E1" w:rsidRPr="00E719DB" w:rsidRDefault="003901E1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39372AA" w14:textId="507FCC8B" w:rsidR="003901E1" w:rsidRPr="00E719DB" w:rsidRDefault="003901E1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E719DB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="00E719DB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719DB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4937F9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Joan McIlhinney/ Katherine &amp; Murray Paterson</w:t>
                            </w:r>
                          </w:p>
                          <w:p w14:paraId="445ED835" w14:textId="05994053" w:rsidR="003901E1" w:rsidRPr="00E719DB" w:rsidRDefault="003901E1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345662C" w14:textId="23E57552" w:rsidR="003901E1" w:rsidRPr="00E719DB" w:rsidRDefault="003901E1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12</w:t>
                            </w:r>
                            <w:r w:rsidR="00900652" w:rsidRP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May</w:t>
                            </w:r>
                            <w:r w:rsidR="004937F9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4937F9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4937F9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Gillian Wishart/ Isobel Loughran</w:t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DACFD17" w14:textId="607629BB" w:rsidR="003901E1" w:rsidRPr="00E719DB" w:rsidRDefault="003901E1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02BC4A0" w14:textId="34D28B61" w:rsidR="003901E1" w:rsidRPr="00E719DB" w:rsidRDefault="003901E1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E719DB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9</w:t>
                            </w:r>
                            <w:r w:rsidR="00E719DB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719DB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 w:rsidR="00E719DB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4937F9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Myra McFarlane/ Lynne Guthrie</w:t>
                            </w:r>
                            <w:r w:rsidR="004937F9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4937F9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1598A8B" w14:textId="2324DECD" w:rsidR="003901E1" w:rsidRPr="00E719DB" w:rsidRDefault="003901E1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B99911B" w14:textId="0C39D1BF" w:rsidR="004937F9" w:rsidRDefault="003901E1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26</w:t>
                            </w:r>
                            <w:r w:rsidR="00900652" w:rsidRP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May</w:t>
                            </w:r>
                            <w:r w:rsidR="004937F9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4937F9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4937F9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Doreen Borland/ Sheena Mac</w:t>
                            </w:r>
                          </w:p>
                          <w:p w14:paraId="014CF13E" w14:textId="1509C6B0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B514D4D" w14:textId="3232C61E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900652" w:rsidRP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Carol Darrah/ Mary Black</w:t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619AC52" w14:textId="77777777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D219D40" w14:textId="60E74516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9</w:t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June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Lorna Stein/Janet Boyle</w:t>
                            </w:r>
                          </w:p>
                          <w:p w14:paraId="2B034CD7" w14:textId="77777777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EAA2990" w14:textId="1D67CCCE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16</w:t>
                            </w:r>
                            <w:r w:rsidR="00900652" w:rsidRP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Anne McAnally</w:t>
                            </w:r>
                          </w:p>
                          <w:p w14:paraId="4D3657BE" w14:textId="77777777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261A789" w14:textId="289A86AD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23</w:t>
                            </w:r>
                            <w:r w:rsidR="00900652" w:rsidRP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Joan McIlhinney/ Katherine &amp; Murray Paterson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7090D51" w14:textId="77777777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69404C8" w14:textId="4B2D60D5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30</w:t>
                            </w:r>
                            <w:r w:rsidR="00900652" w:rsidRP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Gillian Wishart/ Isobel Loughran</w:t>
                            </w:r>
                          </w:p>
                          <w:p w14:paraId="79F07269" w14:textId="77777777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7E1BC08" w14:textId="21AE891E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7</w:t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July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Myra McFarlane/ Lynne Guthrie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821056E" w14:textId="77777777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12B68D0" w14:textId="3FCEF607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July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Doreen Borland/ Sheena Mac</w:t>
                            </w:r>
                          </w:p>
                          <w:p w14:paraId="781044FE" w14:textId="77777777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6126CF4" w14:textId="01C131E1" w:rsid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July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9006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Carol Darrah/ Mary Black</w:t>
                            </w:r>
                            <w:r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153078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FB15FA3" w14:textId="288C7D7D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28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Lorna Stein/ Janet Boyle</w:t>
                            </w:r>
                          </w:p>
                          <w:p w14:paraId="4D91FD41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2F4E51D" w14:textId="77777777" w:rsidR="00A00AC0" w:rsidRDefault="00535176" w:rsidP="00A00AC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4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Aug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Anne McAnally</w:t>
                            </w:r>
                          </w:p>
                          <w:p w14:paraId="3DB9C809" w14:textId="49445E5B" w:rsidR="00535176" w:rsidRDefault="00A00AC0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340281C" w14:textId="60554C60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11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Aug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Joan McIlhinney/ Katherine &amp; Murray Paterson</w:t>
                            </w:r>
                          </w:p>
                          <w:p w14:paraId="6B21A7AE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4CFFD45" w14:textId="77777777" w:rsidR="00A00AC0" w:rsidRDefault="00535176" w:rsidP="00A00AC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18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Aug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Gillian Wishart/ Isobel Loughran</w:t>
                            </w:r>
                          </w:p>
                          <w:p w14:paraId="6C3E9799" w14:textId="5D241CDD" w:rsidR="00535176" w:rsidRDefault="00A00AC0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8D4D23C" w14:textId="77777777" w:rsidR="00A00AC0" w:rsidRDefault="00535176" w:rsidP="00A00AC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25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Aug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Myra McFarlane/ Lynne Guthrie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1EEE104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F4B2F9D" w14:textId="77777777" w:rsidR="00A00AC0" w:rsidRDefault="00535176" w:rsidP="00A00AC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1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Sept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Doreen Borland/ Sheena Mac</w:t>
                            </w:r>
                          </w:p>
                          <w:p w14:paraId="66366265" w14:textId="284C782B" w:rsidR="00535176" w:rsidRDefault="00A00AC0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DCCF9C6" w14:textId="77777777" w:rsidR="00A00AC0" w:rsidRDefault="00535176" w:rsidP="00A00AC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8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Sept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Carol Darrah/ Mary Black</w:t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97EE90F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B844057" w14:textId="77777777" w:rsidR="00A00AC0" w:rsidRDefault="00535176" w:rsidP="00A00AC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15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Sept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Lorna Stein/ Janet Boyle</w:t>
                            </w:r>
                          </w:p>
                          <w:p w14:paraId="1AB39B81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7BC75B3" w14:textId="77777777" w:rsidR="00A00AC0" w:rsidRDefault="00535176" w:rsidP="00A00AC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22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Sept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Anne McAnally</w:t>
                            </w:r>
                          </w:p>
                          <w:p w14:paraId="755D7421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889AA01" w14:textId="62D1422D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29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Sept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Joan McIlhinney/ Katherine &amp; Murray Paterson</w:t>
                            </w:r>
                          </w:p>
                          <w:p w14:paraId="0FCABF35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6A40003" w14:textId="77777777" w:rsidR="00A00AC0" w:rsidRDefault="00535176" w:rsidP="00A00AC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6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Oct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Gillian Wishart/ Isobel Loughran</w:t>
                            </w:r>
                          </w:p>
                          <w:p w14:paraId="588E8053" w14:textId="72D79AB7" w:rsidR="00535176" w:rsidRDefault="00A00AC0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60E700" w14:textId="0B68389B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12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Oct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Myra McFarlane/ Lynne Guthrie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5F23B6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E6DCA68" w14:textId="77777777" w:rsidR="00A00AC0" w:rsidRDefault="00535176" w:rsidP="00A00AC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19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Oct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Doreen Borland/ Sheena Mac</w:t>
                            </w:r>
                          </w:p>
                          <w:p w14:paraId="47179D77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98747D2" w14:textId="77777777" w:rsidR="00A00AC0" w:rsidRDefault="00535176" w:rsidP="00A00AC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26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Oct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Carol Darrah/ Mary Black</w:t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960E1EB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32F2853" w14:textId="77777777" w:rsidR="00A00AC0" w:rsidRDefault="00535176" w:rsidP="00A00AC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3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Nov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Lorna Stein/ Janet Boyle</w:t>
                            </w:r>
                          </w:p>
                          <w:p w14:paraId="256DD347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431AD0A" w14:textId="71F71BB2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10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Nov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Anne McAnally</w:t>
                            </w:r>
                          </w:p>
                          <w:p w14:paraId="04AE83D2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A08C2BA" w14:textId="4B6F9F03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17</w:t>
                            </w:r>
                            <w:r w:rsidRPr="0053517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Nov</w:t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00AC0" w:rsidRPr="00E719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Joan McIlhinney/ Katherine &amp; Murray Paterson</w:t>
                            </w:r>
                          </w:p>
                          <w:p w14:paraId="1A60844A" w14:textId="77777777" w:rsidR="00535176" w:rsidRDefault="00535176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AEE25A6" w14:textId="77777777" w:rsidR="00E719DB" w:rsidRPr="00E719DB" w:rsidRDefault="00E719DB" w:rsidP="00E71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24F4DC7" w14:textId="4D60AAED" w:rsidR="003901E1" w:rsidRPr="003901E1" w:rsidRDefault="003901E1" w:rsidP="003901E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884176B" w14:textId="1767B159" w:rsidR="003901E1" w:rsidRPr="003901E1" w:rsidRDefault="003901E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41CD8EB" w14:textId="77777777" w:rsidR="003901E1" w:rsidRPr="003901E1" w:rsidRDefault="003901E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11C00D3" w14:textId="6A5863BC" w:rsidR="00BD1D34" w:rsidRPr="003C3E20" w:rsidRDefault="00BD1D3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BF70F44" w14:textId="30119A17" w:rsidR="00BD1D34" w:rsidRPr="003C3E20" w:rsidRDefault="00BD1D3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7ADB42D" w14:textId="1DE5F153" w:rsidR="00BD1D34" w:rsidRPr="003C3E20" w:rsidRDefault="00BD1D3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06839CF" w14:textId="77777777" w:rsidR="00BD1D34" w:rsidRDefault="00BD1D3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F2322C2" w14:textId="179B0053" w:rsidR="00E14488" w:rsidRPr="00E14488" w:rsidRDefault="00BD1D3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134E" id="Text Box 3" o:spid="_x0000_s1028" type="#_x0000_t202" style="position:absolute;margin-left:-39.55pt;margin-top:17.65pt;width:545.6pt;height:7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" fillcolor="white [3201]" strokeweight=".5pt">
                <v:textbox>
                  <w:txbxContent>
                    <w:p w14:paraId="3374D32A" w14:textId="7BBD8124" w:rsidR="00E14488" w:rsidRPr="003901E1" w:rsidRDefault="00E14488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3901E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Thank you for volunteering to help with the delivery of church flowers. </w:t>
                      </w:r>
                      <w:r w:rsidR="00EA4742" w:rsidRPr="003901E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Following a few more volunteers coming forward, I have allocated two people to each week.  </w:t>
                      </w:r>
                      <w:r w:rsidRPr="003901E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Flowers can be collected from Lena C after morning worship.</w:t>
                      </w:r>
                    </w:p>
                    <w:p w14:paraId="4345838D" w14:textId="5CD4968E" w:rsidR="003901E1" w:rsidRPr="00E719DB" w:rsidRDefault="003901E1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39372AA" w14:textId="507FCC8B" w:rsidR="003901E1" w:rsidRPr="00E719DB" w:rsidRDefault="003901E1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E719DB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 w:rsidR="00E719DB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719DB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May</w:t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4937F9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Joan McIlhinney/ Katherine &amp; Murray Paterson</w:t>
                      </w:r>
                    </w:p>
                    <w:p w14:paraId="445ED835" w14:textId="05994053" w:rsidR="003901E1" w:rsidRPr="00E719DB" w:rsidRDefault="003901E1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345662C" w14:textId="23E57552" w:rsidR="003901E1" w:rsidRPr="00E719DB" w:rsidRDefault="003901E1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12</w:t>
                      </w:r>
                      <w:r w:rsidR="00900652" w:rsidRP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May</w:t>
                      </w:r>
                      <w:r w:rsidR="004937F9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4937F9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4937F9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Gillian Wishart/ Isobel Loughran</w:t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2DACFD17" w14:textId="607629BB" w:rsidR="003901E1" w:rsidRPr="00E719DB" w:rsidRDefault="003901E1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02BC4A0" w14:textId="34D28B61" w:rsidR="003901E1" w:rsidRPr="00E719DB" w:rsidRDefault="003901E1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="00E719DB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9</w:t>
                      </w:r>
                      <w:r w:rsidR="00E719DB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719DB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May</w:t>
                      </w:r>
                      <w:r w:rsidR="00E719DB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4937F9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Myra McFarlane/ Lynne Guthrie</w:t>
                      </w:r>
                      <w:r w:rsidR="004937F9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4937F9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41598A8B" w14:textId="2324DECD" w:rsidR="003901E1" w:rsidRPr="00E719DB" w:rsidRDefault="003901E1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B99911B" w14:textId="0C39D1BF" w:rsidR="004937F9" w:rsidRDefault="003901E1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26</w:t>
                      </w:r>
                      <w:r w:rsidR="00900652" w:rsidRP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May</w:t>
                      </w:r>
                      <w:r w:rsidR="004937F9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4937F9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4937F9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Doreen Borland/ Sheena Mac</w:t>
                      </w:r>
                    </w:p>
                    <w:p w14:paraId="014CF13E" w14:textId="1509C6B0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B514D4D" w14:textId="3232C61E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="00900652" w:rsidRP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Carol Darrah/ Mary Black</w:t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1619AC52" w14:textId="77777777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D219D40" w14:textId="60E74516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9</w:t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June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Lorna Stein/Janet Boyle</w:t>
                      </w:r>
                    </w:p>
                    <w:p w14:paraId="2B034CD7" w14:textId="77777777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EAA2990" w14:textId="1D67CCCE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16</w:t>
                      </w:r>
                      <w:r w:rsidR="00900652" w:rsidRP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Anne McAnally</w:t>
                      </w:r>
                    </w:p>
                    <w:p w14:paraId="4D3657BE" w14:textId="77777777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261A789" w14:textId="289A86AD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23</w:t>
                      </w:r>
                      <w:r w:rsidR="00900652" w:rsidRP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Joan McIlhinney/ Katherine &amp; Murray Paterson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17090D51" w14:textId="77777777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69404C8" w14:textId="4B2D60D5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30</w:t>
                      </w:r>
                      <w:r w:rsidR="00900652" w:rsidRP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Gillian Wishart/ Isobel Loughran</w:t>
                      </w:r>
                    </w:p>
                    <w:p w14:paraId="79F07269" w14:textId="77777777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7E1BC08" w14:textId="21AE891E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7</w:t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July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Myra McFarlane/ Lynne Guthrie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5821056E" w14:textId="77777777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12B68D0" w14:textId="3FCEF607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4</w:t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July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Doreen Borland/ Sheena Mac</w:t>
                      </w:r>
                    </w:p>
                    <w:p w14:paraId="781044FE" w14:textId="77777777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6126CF4" w14:textId="01C131E1" w:rsid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July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9006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Carol Darrah/ Mary Black</w:t>
                      </w:r>
                      <w:r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34153078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FB15FA3" w14:textId="288C7D7D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28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July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>Lorna Stein/ Janet Boyle</w:t>
                      </w:r>
                    </w:p>
                    <w:p w14:paraId="4D91FD41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2F4E51D" w14:textId="77777777" w:rsidR="00A00AC0" w:rsidRDefault="00535176" w:rsidP="00A00AC0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4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Aug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Anne McAnally</w:t>
                      </w:r>
                    </w:p>
                    <w:p w14:paraId="3DB9C809" w14:textId="49445E5B" w:rsidR="00535176" w:rsidRDefault="00A00AC0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6340281C" w14:textId="60554C60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11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Aug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Joan McIlhinney/ Katherine &amp; Murray Paterson</w:t>
                      </w:r>
                    </w:p>
                    <w:p w14:paraId="6B21A7AE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4CFFD45" w14:textId="77777777" w:rsidR="00A00AC0" w:rsidRDefault="00535176" w:rsidP="00A00AC0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18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Aug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Gillian Wishart/ Isobel Loughran</w:t>
                      </w:r>
                    </w:p>
                    <w:p w14:paraId="6C3E9799" w14:textId="5D241CDD" w:rsidR="00535176" w:rsidRDefault="00A00AC0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38D4D23C" w14:textId="77777777" w:rsidR="00A00AC0" w:rsidRDefault="00535176" w:rsidP="00A00AC0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25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Aug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Myra McFarlane/ Lynne Guthrie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01EEE104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F4B2F9D" w14:textId="77777777" w:rsidR="00A00AC0" w:rsidRDefault="00535176" w:rsidP="00A00AC0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1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Sept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Doreen Borland/ Sheena Mac</w:t>
                      </w:r>
                    </w:p>
                    <w:p w14:paraId="66366265" w14:textId="284C782B" w:rsidR="00535176" w:rsidRDefault="00A00AC0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3DCCF9C6" w14:textId="77777777" w:rsidR="00A00AC0" w:rsidRDefault="00535176" w:rsidP="00A00AC0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8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Sept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Carol Darrah/ Mary Black</w:t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697EE90F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B844057" w14:textId="77777777" w:rsidR="00A00AC0" w:rsidRDefault="00535176" w:rsidP="00A00AC0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15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Sept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>Lorna Stein/ Janet Boyle</w:t>
                      </w:r>
                    </w:p>
                    <w:p w14:paraId="1AB39B81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7BC75B3" w14:textId="77777777" w:rsidR="00A00AC0" w:rsidRDefault="00535176" w:rsidP="00A00AC0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22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Sept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Anne McAnally</w:t>
                      </w:r>
                    </w:p>
                    <w:p w14:paraId="755D7421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889AA01" w14:textId="62D1422D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29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Sept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Joan McIlhinney/ Katherine &amp; Murray Paterson</w:t>
                      </w:r>
                    </w:p>
                    <w:p w14:paraId="0FCABF35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6A40003" w14:textId="77777777" w:rsidR="00A00AC0" w:rsidRDefault="00535176" w:rsidP="00A00AC0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6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Oct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Gillian Wishart/ Isobel Loughran</w:t>
                      </w:r>
                    </w:p>
                    <w:p w14:paraId="588E8053" w14:textId="72D79AB7" w:rsidR="00535176" w:rsidRDefault="00A00AC0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7360E700" w14:textId="0B68389B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12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Oct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Myra McFarlane/ Lynne Guthrie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345F23B6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E6DCA68" w14:textId="77777777" w:rsidR="00A00AC0" w:rsidRDefault="00535176" w:rsidP="00A00AC0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19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Oct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Doreen Borland/ Sheena Mac</w:t>
                      </w:r>
                    </w:p>
                    <w:p w14:paraId="47179D77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98747D2" w14:textId="77777777" w:rsidR="00A00AC0" w:rsidRDefault="00535176" w:rsidP="00A00AC0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26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Oct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Carol Darrah/ Mary Black</w:t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0960E1EB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32F2853" w14:textId="77777777" w:rsidR="00A00AC0" w:rsidRDefault="00535176" w:rsidP="00A00AC0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3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Nov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>Lorna Stein/ Janet Boyle</w:t>
                      </w:r>
                    </w:p>
                    <w:p w14:paraId="256DD347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431AD0A" w14:textId="71F71BB2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10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Nov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Anne McAnally</w:t>
                      </w:r>
                    </w:p>
                    <w:p w14:paraId="04AE83D2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A08C2BA" w14:textId="4B6F9F03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17</w:t>
                      </w:r>
                      <w:r w:rsidRPr="0053517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Nov</w:t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00AC0" w:rsidRPr="00E719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Joan McIlhinney/ Katherine &amp; Murray Paterson</w:t>
                      </w:r>
                    </w:p>
                    <w:p w14:paraId="1A60844A" w14:textId="77777777" w:rsidR="00535176" w:rsidRDefault="00535176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AEE25A6" w14:textId="77777777" w:rsidR="00E719DB" w:rsidRPr="00E719DB" w:rsidRDefault="00E719DB" w:rsidP="00E719D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24F4DC7" w14:textId="4D60AAED" w:rsidR="003901E1" w:rsidRPr="003901E1" w:rsidRDefault="003901E1" w:rsidP="003901E1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</w:p>
                    <w:p w14:paraId="5884176B" w14:textId="1767B159" w:rsidR="003901E1" w:rsidRPr="003901E1" w:rsidRDefault="003901E1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41CD8EB" w14:textId="77777777" w:rsidR="003901E1" w:rsidRPr="003901E1" w:rsidRDefault="003901E1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411C00D3" w14:textId="6A5863BC" w:rsidR="00BD1D34" w:rsidRPr="003C3E20" w:rsidRDefault="00BD1D3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5BF70F44" w14:textId="30119A17" w:rsidR="00BD1D34" w:rsidRPr="003C3E20" w:rsidRDefault="00BD1D3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7ADB42D" w14:textId="1DE5F153" w:rsidR="00BD1D34" w:rsidRPr="003C3E20" w:rsidRDefault="00BD1D3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06839CF" w14:textId="77777777" w:rsidR="00BD1D34" w:rsidRDefault="00BD1D34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F2322C2" w14:textId="179B0053" w:rsidR="00E14488" w:rsidRPr="00E14488" w:rsidRDefault="00BD1D34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719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945C4" wp14:editId="77C61C2E">
                <wp:simplePos x="0" y="0"/>
                <wp:positionH relativeFrom="column">
                  <wp:posOffset>-107576</wp:posOffset>
                </wp:positionH>
                <wp:positionV relativeFrom="paragraph">
                  <wp:posOffset>-761999</wp:posOffset>
                </wp:positionV>
                <wp:extent cx="5889811" cy="833718"/>
                <wp:effectExtent l="0" t="0" r="1587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811" cy="833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2D9ED" w14:textId="1D4FCBB2" w:rsidR="00E14488" w:rsidRPr="00E14488" w:rsidRDefault="00E14488" w:rsidP="00E1448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1448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Port Glasgow New Parish Church</w:t>
                            </w:r>
                          </w:p>
                          <w:p w14:paraId="19462D9B" w14:textId="345040CB" w:rsidR="00E14488" w:rsidRPr="00E14488" w:rsidRDefault="00E14488" w:rsidP="00E1448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05D2690B" w14:textId="04FF4E2F" w:rsidR="00E14488" w:rsidRPr="00E14488" w:rsidRDefault="00E14488" w:rsidP="00E1448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1448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Delivery of Church Flowers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45C4" id="Text Box 2" o:spid="_x0000_s1029" type="#_x0000_t202" style="position:absolute;margin-left:-8.45pt;margin-top:-60pt;width:463.75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" fillcolor="white [3201]" strokeweight=".5pt">
                <v:textbox>
                  <w:txbxContent>
                    <w:p w14:paraId="2542D9ED" w14:textId="1D4FCBB2" w:rsidR="00E14488" w:rsidRPr="00E14488" w:rsidRDefault="00E14488" w:rsidP="00E1448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E1448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Port Glasgow New Parish Church</w:t>
                      </w:r>
                    </w:p>
                    <w:p w14:paraId="19462D9B" w14:textId="345040CB" w:rsidR="00E14488" w:rsidRPr="00E14488" w:rsidRDefault="00E14488" w:rsidP="00E1448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05D2690B" w14:textId="04FF4E2F" w:rsidR="00E14488" w:rsidRPr="00E14488" w:rsidRDefault="00E14488" w:rsidP="00E1448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E1448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Delivery of Church Flowers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6069" w:rsidSect="00654E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88"/>
    <w:rsid w:val="000A59DB"/>
    <w:rsid w:val="001C5D18"/>
    <w:rsid w:val="002503F4"/>
    <w:rsid w:val="002B233D"/>
    <w:rsid w:val="003901E1"/>
    <w:rsid w:val="003C3E20"/>
    <w:rsid w:val="003D42A9"/>
    <w:rsid w:val="004937F9"/>
    <w:rsid w:val="00534F04"/>
    <w:rsid w:val="00535176"/>
    <w:rsid w:val="00562291"/>
    <w:rsid w:val="005B3F57"/>
    <w:rsid w:val="00654EF8"/>
    <w:rsid w:val="006E0FE4"/>
    <w:rsid w:val="00776069"/>
    <w:rsid w:val="00831D6D"/>
    <w:rsid w:val="008F09BF"/>
    <w:rsid w:val="00900652"/>
    <w:rsid w:val="0099349B"/>
    <w:rsid w:val="009E5A77"/>
    <w:rsid w:val="00A00AC0"/>
    <w:rsid w:val="00B32551"/>
    <w:rsid w:val="00BD1D34"/>
    <w:rsid w:val="00CB3BE5"/>
    <w:rsid w:val="00CE6F2A"/>
    <w:rsid w:val="00DF2D45"/>
    <w:rsid w:val="00E14488"/>
    <w:rsid w:val="00E719DB"/>
    <w:rsid w:val="00EA4742"/>
    <w:rsid w:val="00F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9823"/>
  <w15:chartTrackingRefBased/>
  <w15:docId w15:val="{EED0B9A2-B555-064B-8637-FC69DE37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macfarlane</dc:creator>
  <cp:keywords/>
  <dc:description/>
  <cp:lastModifiedBy>Anne McAnally</cp:lastModifiedBy>
  <cp:revision>2</cp:revision>
  <cp:lastPrinted>2024-05-11T16:52:00Z</cp:lastPrinted>
  <dcterms:created xsi:type="dcterms:W3CDTF">2024-08-01T09:52:00Z</dcterms:created>
  <dcterms:modified xsi:type="dcterms:W3CDTF">2024-08-01T09:52:00Z</dcterms:modified>
</cp:coreProperties>
</file>