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8707" w14:textId="274C9557" w:rsidR="00C6771C" w:rsidRPr="002370AA" w:rsidRDefault="00EE77AE" w:rsidP="00C6771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EFDF" wp14:editId="24331150">
                <wp:simplePos x="0" y="0"/>
                <wp:positionH relativeFrom="column">
                  <wp:posOffset>5234940</wp:posOffset>
                </wp:positionH>
                <wp:positionV relativeFrom="paragraph">
                  <wp:posOffset>-217170</wp:posOffset>
                </wp:positionV>
                <wp:extent cx="1520190" cy="1154430"/>
                <wp:effectExtent l="0" t="0" r="1651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51F77" w14:textId="2A954730" w:rsidR="00EE77AE" w:rsidRDefault="00EE77AE">
                            <w:r>
                              <w:fldChar w:fldCharType="begin"/>
                            </w:r>
                            <w:r w:rsidR="00C3033A">
                              <w:instrText xml:space="preserve"> INCLUDEPICTURE "C:\\Users\\sheenamacfarlane\\Library\\Group Containers\\UBF8T346G9.ms\\WebArchiveCopyPasteTempFiles\\com.microsoft.Word\\2Q=="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92768" wp14:editId="52E04D70">
                                  <wp:extent cx="1314450" cy="1148890"/>
                                  <wp:effectExtent l="0" t="0" r="0" b="0"/>
                                  <wp:docPr id="2" name="Picture 2" descr="Coffee cup clip art Images | Free Vectors, Stock Photos &amp; PS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ffee cup clip art Images | Free Vectors, Stock Photos &amp; P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024" cy="115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E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2pt;margin-top:-17.1pt;width:119.7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" fillcolor="white [3201]" strokeweight=".5pt">
                <v:textbox>
                  <w:txbxContent>
                    <w:p w14:paraId="47E51F77" w14:textId="2A954730" w:rsidR="00EE77AE" w:rsidRDefault="00EE77AE">
                      <w:r>
                        <w:fldChar w:fldCharType="begin"/>
                      </w:r>
                      <w:r w:rsidR="00C3033A">
                        <w:instrText xml:space="preserve"> INCLUDEPICTURE "C:\\Users\\sheenamacfarlane\\Library\\Group Containers\\UBF8T346G9.ms\\WebArchiveCopyPasteTempFiles\\com.microsoft.Word\\2Q=="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192768" wp14:editId="52E04D70">
                            <wp:extent cx="1314450" cy="1148890"/>
                            <wp:effectExtent l="0" t="0" r="0" b="0"/>
                            <wp:docPr id="2" name="Picture 2" descr="Coffee cup clip art Images | Free Vectors, Stock Photos &amp; PS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ffee cup clip art Images | Free Vectors, Stock Photos &amp; P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024" cy="1157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6771C" w:rsidRPr="002370AA">
        <w:rPr>
          <w:b/>
          <w:bCs/>
          <w:i/>
          <w:iCs/>
          <w:sz w:val="28"/>
          <w:szCs w:val="28"/>
        </w:rPr>
        <w:t>Port Glasgow New Parish Church</w:t>
      </w:r>
    </w:p>
    <w:p w14:paraId="2A440EFB" w14:textId="525B5D4C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 xml:space="preserve">Session </w:t>
      </w:r>
      <w:r w:rsidR="00F17554">
        <w:rPr>
          <w:b/>
          <w:bCs/>
          <w:i/>
          <w:iCs/>
          <w:sz w:val="28"/>
          <w:szCs w:val="28"/>
        </w:rPr>
        <w:t>2025</w:t>
      </w:r>
      <w:r w:rsidR="005370BE">
        <w:rPr>
          <w:b/>
          <w:bCs/>
          <w:i/>
          <w:iCs/>
          <w:sz w:val="28"/>
          <w:szCs w:val="28"/>
        </w:rPr>
        <w:t xml:space="preserve">                          </w:t>
      </w:r>
      <w:r w:rsidR="001A07CE">
        <w:rPr>
          <w:b/>
          <w:bCs/>
          <w:i/>
          <w:iCs/>
          <w:sz w:val="28"/>
          <w:szCs w:val="28"/>
        </w:rPr>
        <w:t xml:space="preserve">        </w:t>
      </w:r>
      <w:r w:rsidR="005370BE">
        <w:rPr>
          <w:b/>
          <w:bCs/>
          <w:i/>
          <w:iCs/>
          <w:sz w:val="28"/>
          <w:szCs w:val="28"/>
        </w:rPr>
        <w:t xml:space="preserve"> </w:t>
      </w:r>
      <w:r w:rsidR="00EE77AE">
        <w:rPr>
          <w:b/>
          <w:bCs/>
          <w:i/>
          <w:iCs/>
          <w:sz w:val="28"/>
          <w:szCs w:val="28"/>
        </w:rPr>
        <w:t xml:space="preserve">    </w:t>
      </w:r>
      <w:r w:rsidR="00F17554">
        <w:rPr>
          <w:b/>
          <w:bCs/>
          <w:i/>
          <w:iCs/>
          <w:sz w:val="28"/>
          <w:szCs w:val="28"/>
        </w:rPr>
        <w:t>Jan’25</w:t>
      </w:r>
      <w:r w:rsidR="00E117E0">
        <w:rPr>
          <w:b/>
          <w:bCs/>
          <w:i/>
          <w:iCs/>
          <w:sz w:val="28"/>
          <w:szCs w:val="28"/>
        </w:rPr>
        <w:t xml:space="preserve">– </w:t>
      </w:r>
      <w:r w:rsidR="00F17554">
        <w:rPr>
          <w:b/>
          <w:bCs/>
          <w:i/>
          <w:iCs/>
          <w:sz w:val="28"/>
          <w:szCs w:val="28"/>
        </w:rPr>
        <w:t>Nov</w:t>
      </w:r>
      <w:r w:rsidR="00E117E0">
        <w:rPr>
          <w:b/>
          <w:bCs/>
          <w:i/>
          <w:iCs/>
          <w:sz w:val="28"/>
          <w:szCs w:val="28"/>
        </w:rPr>
        <w:t xml:space="preserve"> ‘2</w:t>
      </w:r>
      <w:r w:rsidR="00AC0B16">
        <w:rPr>
          <w:b/>
          <w:bCs/>
          <w:i/>
          <w:iCs/>
          <w:sz w:val="28"/>
          <w:szCs w:val="28"/>
        </w:rPr>
        <w:t>5</w:t>
      </w:r>
    </w:p>
    <w:p w14:paraId="0FFF8994" w14:textId="77777777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>Church Café Rota</w:t>
      </w:r>
    </w:p>
    <w:p w14:paraId="48D7789E" w14:textId="38934364" w:rsidR="0003096C" w:rsidRDefault="0003096C"/>
    <w:p w14:paraId="048D27A0" w14:textId="3635E5DD" w:rsidR="00C6771C" w:rsidRDefault="00C6771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1842"/>
        <w:gridCol w:w="709"/>
      </w:tblGrid>
      <w:tr w:rsidR="002370AA" w14:paraId="0A288787" w14:textId="77777777" w:rsidTr="00DD01B7">
        <w:tc>
          <w:tcPr>
            <w:tcW w:w="1696" w:type="dxa"/>
          </w:tcPr>
          <w:p w14:paraId="0256E61F" w14:textId="4A7DC8C6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119" w:type="dxa"/>
          </w:tcPr>
          <w:p w14:paraId="5AC6E443" w14:textId="4902431D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2977" w:type="dxa"/>
          </w:tcPr>
          <w:p w14:paraId="1B2FD69B" w14:textId="76D57E35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1842" w:type="dxa"/>
          </w:tcPr>
          <w:p w14:paraId="78CA5D4A" w14:textId="53E9A0AB" w:rsidR="002370AA" w:rsidRPr="00025D31" w:rsidRDefault="002370AA" w:rsidP="00025D3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709" w:type="dxa"/>
          </w:tcPr>
          <w:p w14:paraId="1E24ED37" w14:textId="257AFCB8" w:rsidR="002C024E" w:rsidRPr="00025D31" w:rsidRDefault="00025D31" w:rsidP="00025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  <w:p w14:paraId="0669E449" w14:textId="5901648B" w:rsidR="002370AA" w:rsidRPr="00025D31" w:rsidRDefault="002370AA" w:rsidP="00025D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7B46" w14:paraId="7026FF0B" w14:textId="77777777" w:rsidTr="00DD01B7">
        <w:tc>
          <w:tcPr>
            <w:tcW w:w="1696" w:type="dxa"/>
          </w:tcPr>
          <w:p w14:paraId="285ADB3C" w14:textId="08D3AD02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5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3119" w:type="dxa"/>
          </w:tcPr>
          <w:p w14:paraId="4099539B" w14:textId="3BA0CD37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55292DBC" w14:textId="22ED8642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27CC69A1" w14:textId="0D444C3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67FD0147" w14:textId="0202F31E" w:rsidR="005F7B46" w:rsidRDefault="005F7B46" w:rsidP="005F7B46"/>
        </w:tc>
      </w:tr>
      <w:tr w:rsidR="005F7B46" w14:paraId="4B8A7501" w14:textId="77777777" w:rsidTr="00DD01B7">
        <w:tc>
          <w:tcPr>
            <w:tcW w:w="1696" w:type="dxa"/>
          </w:tcPr>
          <w:p w14:paraId="5537C6EB" w14:textId="5F206A3E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12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3119" w:type="dxa"/>
          </w:tcPr>
          <w:p w14:paraId="57D70A73" w14:textId="5D480DD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6FB8B8E3" w14:textId="3047638B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C99D7E0" w14:textId="3DC2AA0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54FB6625" w14:textId="77777777" w:rsidR="005F7B46" w:rsidRDefault="005F7B46" w:rsidP="005F7B46"/>
        </w:tc>
      </w:tr>
      <w:tr w:rsidR="005F7B46" w14:paraId="0485800C" w14:textId="77777777" w:rsidTr="00DD01B7">
        <w:tc>
          <w:tcPr>
            <w:tcW w:w="1696" w:type="dxa"/>
          </w:tcPr>
          <w:p w14:paraId="3D98F137" w14:textId="4B224607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3119" w:type="dxa"/>
          </w:tcPr>
          <w:p w14:paraId="2F6A9802" w14:textId="7002BDC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27565414" w14:textId="3436EA83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35E44474" w14:textId="39CF630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1122F108" w14:textId="77777777" w:rsidR="005F7B46" w:rsidRDefault="005F7B46" w:rsidP="005F7B46"/>
        </w:tc>
      </w:tr>
      <w:tr w:rsidR="005F7B46" w14:paraId="782E5B68" w14:textId="77777777" w:rsidTr="00DD01B7">
        <w:tc>
          <w:tcPr>
            <w:tcW w:w="1696" w:type="dxa"/>
          </w:tcPr>
          <w:p w14:paraId="3FDD5F62" w14:textId="020C2896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3119" w:type="dxa"/>
          </w:tcPr>
          <w:p w14:paraId="2AA114C2" w14:textId="6417E42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00A62E5F" w14:textId="0398A4BB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024DA877" w14:textId="11F4576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78448850" w14:textId="77777777" w:rsidR="005F7B46" w:rsidRDefault="005F7B46" w:rsidP="005F7B46"/>
        </w:tc>
      </w:tr>
      <w:tr w:rsidR="005F7B46" w14:paraId="2463D66E" w14:textId="77777777" w:rsidTr="00DD01B7">
        <w:tc>
          <w:tcPr>
            <w:tcW w:w="1696" w:type="dxa"/>
          </w:tcPr>
          <w:p w14:paraId="0C05C145" w14:textId="41C8F013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</w:t>
            </w:r>
            <w:r w:rsidRPr="00F17554">
              <w:rPr>
                <w:sz w:val="20"/>
                <w:szCs w:val="20"/>
                <w:vertAlign w:val="superscript"/>
              </w:rPr>
              <w:t>nd</w:t>
            </w:r>
            <w:r w:rsidRPr="00F17554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3119" w:type="dxa"/>
          </w:tcPr>
          <w:p w14:paraId="53D43A46" w14:textId="65C8D59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0FCC70D7" w14:textId="64B7DCC6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3111A0AD" w14:textId="7C9D719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0C4DEC03" w14:textId="77777777" w:rsidR="005F7B46" w:rsidRDefault="005F7B46" w:rsidP="005F7B46"/>
        </w:tc>
      </w:tr>
      <w:tr w:rsidR="005F7B46" w14:paraId="43D0E7AD" w14:textId="77777777" w:rsidTr="00DD01B7">
        <w:tc>
          <w:tcPr>
            <w:tcW w:w="1696" w:type="dxa"/>
          </w:tcPr>
          <w:p w14:paraId="359FA215" w14:textId="47770476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3119" w:type="dxa"/>
          </w:tcPr>
          <w:p w14:paraId="4819C2EA" w14:textId="3F1CA47F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1F576932" w14:textId="48DF7DC5" w:rsidR="005F7B46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776B6300" w14:textId="40E8BC0B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6DC1EDE9" w14:textId="77777777" w:rsidR="005F7B46" w:rsidRDefault="005F7B46" w:rsidP="005F7B46"/>
        </w:tc>
      </w:tr>
      <w:tr w:rsidR="005F7B46" w14:paraId="5A23804F" w14:textId="77777777" w:rsidTr="00DD01B7">
        <w:tc>
          <w:tcPr>
            <w:tcW w:w="1696" w:type="dxa"/>
          </w:tcPr>
          <w:p w14:paraId="283CBFE6" w14:textId="0645802D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3119" w:type="dxa"/>
          </w:tcPr>
          <w:p w14:paraId="3D9A98D2" w14:textId="3B82C4CB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EE587F4" w14:textId="22C46E93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769D8968" w14:textId="64D2B42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14AD5F08" w14:textId="77777777" w:rsidR="005F7B46" w:rsidRDefault="005F7B46" w:rsidP="005F7B46"/>
        </w:tc>
      </w:tr>
      <w:tr w:rsidR="005F7B46" w14:paraId="246C1EF4" w14:textId="77777777" w:rsidTr="00DD01B7">
        <w:tc>
          <w:tcPr>
            <w:tcW w:w="1696" w:type="dxa"/>
          </w:tcPr>
          <w:p w14:paraId="6FCB2936" w14:textId="39323F39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23</w:t>
            </w:r>
            <w:r w:rsidRPr="00F17554">
              <w:rPr>
                <w:sz w:val="20"/>
                <w:szCs w:val="20"/>
                <w:vertAlign w:val="superscript"/>
              </w:rPr>
              <w:t>rd</w:t>
            </w:r>
            <w:r w:rsidRPr="00F17554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3119" w:type="dxa"/>
          </w:tcPr>
          <w:p w14:paraId="5FF8F207" w14:textId="2C9481F3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6C69E8A8" w14:textId="4F7A1D90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Frances Boyd/ Doreen Denyer</w:t>
            </w:r>
          </w:p>
        </w:tc>
        <w:tc>
          <w:tcPr>
            <w:tcW w:w="1842" w:type="dxa"/>
          </w:tcPr>
          <w:p w14:paraId="360F675F" w14:textId="6D5FAB8A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7FD888C" w14:textId="77777777" w:rsidR="005F7B46" w:rsidRDefault="005F7B46" w:rsidP="005F7B46"/>
        </w:tc>
      </w:tr>
      <w:tr w:rsidR="005F7B46" w14:paraId="0739CE67" w14:textId="77777777" w:rsidTr="00DD01B7">
        <w:tc>
          <w:tcPr>
            <w:tcW w:w="1696" w:type="dxa"/>
          </w:tcPr>
          <w:p w14:paraId="79876867" w14:textId="61F1925F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</w:t>
            </w:r>
            <w:r w:rsidRPr="00F17554">
              <w:rPr>
                <w:sz w:val="20"/>
                <w:szCs w:val="20"/>
                <w:vertAlign w:val="superscript"/>
              </w:rPr>
              <w:t>nd</w:t>
            </w:r>
            <w:r w:rsidRPr="00F17554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3119" w:type="dxa"/>
          </w:tcPr>
          <w:p w14:paraId="5ABD3A9E" w14:textId="4D8FFF7B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287EA9B9" w14:textId="2848E023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E41EE62" w14:textId="3D1B38FC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262E6B6" w14:textId="77777777" w:rsidR="005F7B46" w:rsidRDefault="005F7B46" w:rsidP="005F7B46"/>
        </w:tc>
      </w:tr>
      <w:tr w:rsidR="005F7B46" w14:paraId="5CFA8102" w14:textId="77777777" w:rsidTr="00DD01B7">
        <w:tc>
          <w:tcPr>
            <w:tcW w:w="1696" w:type="dxa"/>
          </w:tcPr>
          <w:p w14:paraId="082E180E" w14:textId="09E0C2B2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3119" w:type="dxa"/>
          </w:tcPr>
          <w:p w14:paraId="6B5D8934" w14:textId="2BE0105C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7E6591F6" w14:textId="42C0564C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99D9729" w14:textId="6F48265D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DBCBF0F" w14:textId="77777777" w:rsidR="005F7B46" w:rsidRDefault="005F7B46" w:rsidP="005F7B46"/>
        </w:tc>
      </w:tr>
      <w:tr w:rsidR="005F7B46" w14:paraId="20AC7972" w14:textId="77777777" w:rsidTr="00DD01B7">
        <w:tc>
          <w:tcPr>
            <w:tcW w:w="1696" w:type="dxa"/>
          </w:tcPr>
          <w:p w14:paraId="3687E513" w14:textId="3506B13E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3119" w:type="dxa"/>
          </w:tcPr>
          <w:p w14:paraId="166BE71E" w14:textId="4DE06ED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448E2757" w14:textId="67BB6FD5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C880C59" w14:textId="202D0ADE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2A4E80B5" w14:textId="77777777" w:rsidR="005F7B46" w:rsidRDefault="005F7B46" w:rsidP="005F7B46"/>
        </w:tc>
      </w:tr>
      <w:tr w:rsidR="005F7B46" w14:paraId="5F0C760D" w14:textId="77777777" w:rsidTr="00DD01B7">
        <w:tc>
          <w:tcPr>
            <w:tcW w:w="1696" w:type="dxa"/>
          </w:tcPr>
          <w:p w14:paraId="0C6B70AE" w14:textId="5616DBB0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23</w:t>
            </w:r>
            <w:r w:rsidRPr="00F17554">
              <w:rPr>
                <w:sz w:val="20"/>
                <w:szCs w:val="20"/>
                <w:vertAlign w:val="superscript"/>
              </w:rPr>
              <w:t>rd</w:t>
            </w:r>
            <w:r w:rsidRPr="00F17554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3119" w:type="dxa"/>
          </w:tcPr>
          <w:p w14:paraId="10CE7498" w14:textId="7C19C48F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B5B933B" w14:textId="1CBE307F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32C181F" w14:textId="763FC7F2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2DA6475D" w14:textId="77777777" w:rsidR="005F7B46" w:rsidRDefault="005F7B46" w:rsidP="005F7B46"/>
        </w:tc>
      </w:tr>
      <w:tr w:rsidR="005F7B46" w14:paraId="387FEFBB" w14:textId="77777777" w:rsidTr="00DD01B7">
        <w:tc>
          <w:tcPr>
            <w:tcW w:w="1696" w:type="dxa"/>
          </w:tcPr>
          <w:p w14:paraId="5D7AFD46" w14:textId="48B13565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30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3119" w:type="dxa"/>
          </w:tcPr>
          <w:p w14:paraId="52534271" w14:textId="1F1CB52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F28C4FC" w14:textId="1038A309" w:rsidR="005F7B46" w:rsidRDefault="005F7B46" w:rsidP="005F7B46">
            <w:pPr>
              <w:jc w:val="center"/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3A19F2E1" w14:textId="07E68E98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10877AD5" w14:textId="77777777" w:rsidR="005F7B46" w:rsidRDefault="005F7B46" w:rsidP="005F7B46"/>
        </w:tc>
      </w:tr>
      <w:tr w:rsidR="005F7B46" w14:paraId="2217261F" w14:textId="77777777" w:rsidTr="00DD01B7">
        <w:tc>
          <w:tcPr>
            <w:tcW w:w="1696" w:type="dxa"/>
          </w:tcPr>
          <w:p w14:paraId="12576287" w14:textId="7163B34D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119" w:type="dxa"/>
          </w:tcPr>
          <w:p w14:paraId="3D6B8F30" w14:textId="72735CE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260FC7A" w14:textId="79DCED6A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3DC2BE92" w14:textId="32F9247A" w:rsidR="005F7B46" w:rsidRDefault="005F7B46" w:rsidP="005F7B46">
            <w:pPr>
              <w:jc w:val="center"/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7315B03E" w14:textId="77777777" w:rsidR="005F7B46" w:rsidRDefault="005F7B46" w:rsidP="005F7B46"/>
        </w:tc>
      </w:tr>
      <w:tr w:rsidR="005F7B46" w14:paraId="6A52D4CE" w14:textId="77777777" w:rsidTr="00DD01B7">
        <w:tc>
          <w:tcPr>
            <w:tcW w:w="1696" w:type="dxa"/>
          </w:tcPr>
          <w:p w14:paraId="50F58263" w14:textId="46299E2E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13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119" w:type="dxa"/>
          </w:tcPr>
          <w:p w14:paraId="7597E78E" w14:textId="72B639AB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5F9B1963" w14:textId="6F95E17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5C29CCE5" w14:textId="519F1EA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AA6568A" w14:textId="77777777" w:rsidR="005F7B46" w:rsidRDefault="005F7B46" w:rsidP="005F7B46"/>
        </w:tc>
      </w:tr>
      <w:tr w:rsidR="005F7B46" w14:paraId="38052D43" w14:textId="77777777" w:rsidTr="00DD01B7">
        <w:tc>
          <w:tcPr>
            <w:tcW w:w="1696" w:type="dxa"/>
          </w:tcPr>
          <w:p w14:paraId="472F2C17" w14:textId="44C209A8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20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119" w:type="dxa"/>
          </w:tcPr>
          <w:p w14:paraId="77BB4A5D" w14:textId="6066E38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6720D415" w14:textId="663462A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71752508" w14:textId="02B87C2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61AAA54" w14:textId="77777777" w:rsidR="005F7B46" w:rsidRDefault="005F7B46" w:rsidP="005F7B46"/>
        </w:tc>
      </w:tr>
      <w:tr w:rsidR="005F7B46" w14:paraId="423D91EE" w14:textId="77777777" w:rsidTr="00DD01B7">
        <w:tc>
          <w:tcPr>
            <w:tcW w:w="1696" w:type="dxa"/>
          </w:tcPr>
          <w:p w14:paraId="5902D8A1" w14:textId="190F71CA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27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119" w:type="dxa"/>
          </w:tcPr>
          <w:p w14:paraId="5D3D7519" w14:textId="7A7EB5F5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19C22D68" w14:textId="6A176C25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4954A2C8" w14:textId="1F9CA6D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EF5AEBE" w14:textId="77777777" w:rsidR="005F7B46" w:rsidRDefault="005F7B46" w:rsidP="005F7B46"/>
        </w:tc>
      </w:tr>
      <w:tr w:rsidR="005F7B46" w14:paraId="675DE1AE" w14:textId="77777777" w:rsidTr="00DD01B7">
        <w:tc>
          <w:tcPr>
            <w:tcW w:w="1696" w:type="dxa"/>
          </w:tcPr>
          <w:p w14:paraId="06A8C885" w14:textId="5806AA44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4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3119" w:type="dxa"/>
          </w:tcPr>
          <w:p w14:paraId="1421563C" w14:textId="57B8CF42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F5ECF3" w14:textId="67F3F25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3E90061C" w14:textId="14A3D10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3647463A" w14:textId="77777777" w:rsidR="005F7B46" w:rsidRDefault="005F7B46" w:rsidP="005F7B46"/>
        </w:tc>
      </w:tr>
      <w:tr w:rsidR="005F7B46" w14:paraId="7DAE8FAB" w14:textId="77777777" w:rsidTr="00DD01B7">
        <w:tc>
          <w:tcPr>
            <w:tcW w:w="1696" w:type="dxa"/>
          </w:tcPr>
          <w:p w14:paraId="1029F71F" w14:textId="33D54ED9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11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3119" w:type="dxa"/>
          </w:tcPr>
          <w:p w14:paraId="34FA195C" w14:textId="6B9633C8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79ABA1A1" w14:textId="7C4D7BB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48649B11" w14:textId="4390D3B5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569DC57F" w14:textId="77777777" w:rsidR="005F7B46" w:rsidRDefault="005F7B46" w:rsidP="005F7B46"/>
        </w:tc>
      </w:tr>
      <w:tr w:rsidR="005F7B46" w14:paraId="514B54C7" w14:textId="77777777" w:rsidTr="00DD01B7">
        <w:tc>
          <w:tcPr>
            <w:tcW w:w="1696" w:type="dxa"/>
          </w:tcPr>
          <w:p w14:paraId="4DD8950E" w14:textId="1B4ADC8A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18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3119" w:type="dxa"/>
          </w:tcPr>
          <w:p w14:paraId="08DB2443" w14:textId="26169CB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A0AE093" w14:textId="4C863F9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6E56571E" w14:textId="554359E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01591370" w14:textId="77777777" w:rsidR="005F7B46" w:rsidRDefault="005F7B46" w:rsidP="005F7B46"/>
        </w:tc>
      </w:tr>
      <w:tr w:rsidR="005F7B46" w14:paraId="168ADE0F" w14:textId="77777777" w:rsidTr="00DD01B7">
        <w:tc>
          <w:tcPr>
            <w:tcW w:w="1696" w:type="dxa"/>
          </w:tcPr>
          <w:p w14:paraId="69BCD884" w14:textId="39685142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25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3119" w:type="dxa"/>
          </w:tcPr>
          <w:p w14:paraId="0CCB2004" w14:textId="3EA6D8A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797E7AF" w14:textId="21D21B84" w:rsidR="005F7B46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49A0012F" w14:textId="14766E2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1A5A5566" w14:textId="77777777" w:rsidR="005F7B46" w:rsidRDefault="005F7B46" w:rsidP="005F7B46"/>
        </w:tc>
      </w:tr>
      <w:tr w:rsidR="005F7B46" w14:paraId="6A962B92" w14:textId="77777777" w:rsidTr="00DD01B7">
        <w:tc>
          <w:tcPr>
            <w:tcW w:w="1696" w:type="dxa"/>
          </w:tcPr>
          <w:p w14:paraId="6E6ADB09" w14:textId="04DFB3D3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</w:t>
            </w:r>
            <w:r w:rsidRPr="00F17554">
              <w:rPr>
                <w:sz w:val="20"/>
                <w:szCs w:val="20"/>
                <w:vertAlign w:val="superscript"/>
              </w:rPr>
              <w:t>st</w:t>
            </w:r>
            <w:r w:rsidRPr="00F175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19" w:type="dxa"/>
          </w:tcPr>
          <w:p w14:paraId="1461E182" w14:textId="43BF5688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0A14E7CF" w14:textId="3144363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5F0DB0C9" w14:textId="022D5CD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2B43FEE4" w14:textId="77777777" w:rsidR="005F7B46" w:rsidRDefault="005F7B46" w:rsidP="005F7B46"/>
        </w:tc>
      </w:tr>
      <w:tr w:rsidR="005F7B46" w14:paraId="2BCDEC45" w14:textId="77777777" w:rsidTr="00DD01B7">
        <w:tc>
          <w:tcPr>
            <w:tcW w:w="1696" w:type="dxa"/>
          </w:tcPr>
          <w:p w14:paraId="395EC2D9" w14:textId="49264AF9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8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19" w:type="dxa"/>
          </w:tcPr>
          <w:p w14:paraId="0365BF59" w14:textId="21504CD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16A7BDE" w14:textId="209FF98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D1ED8E1" w14:textId="34343D02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4372F280" w14:textId="77777777" w:rsidR="005F7B46" w:rsidRDefault="005F7B46" w:rsidP="005F7B46"/>
        </w:tc>
      </w:tr>
      <w:tr w:rsidR="005F7B46" w14:paraId="0678E43B" w14:textId="77777777" w:rsidTr="00DD01B7">
        <w:tc>
          <w:tcPr>
            <w:tcW w:w="1696" w:type="dxa"/>
          </w:tcPr>
          <w:p w14:paraId="1178963C" w14:textId="04C9BE01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15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19" w:type="dxa"/>
          </w:tcPr>
          <w:p w14:paraId="5A2830C5" w14:textId="5315397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2E3DF84" w14:textId="704A457F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0B029EA7" w14:textId="6C590CF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8D1C05" w14:textId="77777777" w:rsidR="005F7B46" w:rsidRDefault="005F7B46" w:rsidP="005F7B46"/>
        </w:tc>
      </w:tr>
      <w:tr w:rsidR="005F7B46" w14:paraId="7A60CC29" w14:textId="77777777" w:rsidTr="00DD01B7">
        <w:tc>
          <w:tcPr>
            <w:tcW w:w="1696" w:type="dxa"/>
          </w:tcPr>
          <w:p w14:paraId="7EEE3156" w14:textId="0201F57F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22</w:t>
            </w:r>
            <w:r w:rsidRPr="00F17554">
              <w:rPr>
                <w:sz w:val="20"/>
                <w:szCs w:val="20"/>
                <w:vertAlign w:val="superscript"/>
              </w:rPr>
              <w:t>nd</w:t>
            </w:r>
            <w:r w:rsidRPr="00F175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19" w:type="dxa"/>
          </w:tcPr>
          <w:p w14:paraId="12E7B11F" w14:textId="29CED63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82B5EC" w14:textId="7EFDDF8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7A89F965" w14:textId="6C74A05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1A318FA7" w14:textId="77777777" w:rsidR="005F7B46" w:rsidRDefault="005F7B46" w:rsidP="005F7B46"/>
        </w:tc>
      </w:tr>
      <w:tr w:rsidR="005F7B46" w14:paraId="39E32FD9" w14:textId="77777777" w:rsidTr="00DD01B7">
        <w:tc>
          <w:tcPr>
            <w:tcW w:w="1696" w:type="dxa"/>
          </w:tcPr>
          <w:p w14:paraId="2B061102" w14:textId="479A915C" w:rsidR="005F7B46" w:rsidRPr="00F17554" w:rsidRDefault="005F7B46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19" w:type="dxa"/>
          </w:tcPr>
          <w:p w14:paraId="22C749FA" w14:textId="5139390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26DC3E7" w14:textId="1B4E67CA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580144B7" w14:textId="29F06F7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43B60B7A" w14:textId="77777777" w:rsidR="005F7B46" w:rsidRDefault="005F7B46" w:rsidP="005F7B46"/>
        </w:tc>
      </w:tr>
      <w:tr w:rsidR="005F7B46" w14:paraId="3884BAE4" w14:textId="77777777" w:rsidTr="00DD01B7">
        <w:tc>
          <w:tcPr>
            <w:tcW w:w="1696" w:type="dxa"/>
          </w:tcPr>
          <w:p w14:paraId="710E32C9" w14:textId="2FB194D9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3119" w:type="dxa"/>
          </w:tcPr>
          <w:p w14:paraId="48BF46AD" w14:textId="07F14C8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6D0725D9" w14:textId="4F127DA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4643EF37" w14:textId="136B9E5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373CF4B6" w14:textId="77777777" w:rsidR="005F7B46" w:rsidRDefault="005F7B46" w:rsidP="005F7B46"/>
        </w:tc>
      </w:tr>
      <w:tr w:rsidR="005F7B46" w14:paraId="7AFD9846" w14:textId="77777777" w:rsidTr="00DD01B7">
        <w:tc>
          <w:tcPr>
            <w:tcW w:w="1696" w:type="dxa"/>
          </w:tcPr>
          <w:p w14:paraId="6D7B688E" w14:textId="3E679359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13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3119" w:type="dxa"/>
          </w:tcPr>
          <w:p w14:paraId="3266FFAE" w14:textId="22A5BF8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346B85DC" w14:textId="4BB07A2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BFB25FC" w14:textId="4C4BE0A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0CECFEF4" w14:textId="77777777" w:rsidR="005F7B46" w:rsidRDefault="005F7B46" w:rsidP="005F7B46"/>
        </w:tc>
      </w:tr>
      <w:tr w:rsidR="005F7B46" w14:paraId="7072E583" w14:textId="77777777" w:rsidTr="00DD01B7">
        <w:tc>
          <w:tcPr>
            <w:tcW w:w="1696" w:type="dxa"/>
          </w:tcPr>
          <w:p w14:paraId="40A8A9AF" w14:textId="485C533F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20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3119" w:type="dxa"/>
          </w:tcPr>
          <w:p w14:paraId="21827365" w14:textId="15F6F58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2491B4D9" w14:textId="78A08C5B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04D3A36E" w14:textId="455284C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6316816" w14:textId="77777777" w:rsidR="005F7B46" w:rsidRDefault="005F7B46" w:rsidP="005F7B46"/>
        </w:tc>
      </w:tr>
      <w:tr w:rsidR="005F7B46" w14:paraId="3893BBA9" w14:textId="77777777" w:rsidTr="00DD01B7">
        <w:tc>
          <w:tcPr>
            <w:tcW w:w="1696" w:type="dxa"/>
          </w:tcPr>
          <w:p w14:paraId="3B04D4B4" w14:textId="1DAB2A6B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27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3119" w:type="dxa"/>
          </w:tcPr>
          <w:p w14:paraId="4360E192" w14:textId="09BCF80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6BA7241" w14:textId="3183D25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69BE2E1B" w14:textId="29289352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FFBC3CF" w14:textId="77777777" w:rsidR="005F7B46" w:rsidRDefault="005F7B46" w:rsidP="005F7B46"/>
        </w:tc>
      </w:tr>
      <w:tr w:rsidR="005F7B46" w14:paraId="2BD3D398" w14:textId="77777777" w:rsidTr="00DD01B7">
        <w:tc>
          <w:tcPr>
            <w:tcW w:w="1696" w:type="dxa"/>
          </w:tcPr>
          <w:p w14:paraId="506E3ACE" w14:textId="1F2A573F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3</w:t>
            </w:r>
            <w:r w:rsidRPr="00F17554">
              <w:rPr>
                <w:sz w:val="20"/>
                <w:szCs w:val="20"/>
                <w:vertAlign w:val="superscript"/>
              </w:rPr>
              <w:t>rd</w:t>
            </w:r>
            <w:r w:rsidRPr="00F175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3119" w:type="dxa"/>
          </w:tcPr>
          <w:p w14:paraId="2FD2DB76" w14:textId="14A86A1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473A038D" w14:textId="1BFB8C4A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7A70F38" w14:textId="1C41BDB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FF8665" w14:textId="77777777" w:rsidR="005F7B46" w:rsidRDefault="005F7B46" w:rsidP="005F7B46"/>
        </w:tc>
      </w:tr>
      <w:tr w:rsidR="005F7B46" w14:paraId="7AFEB48C" w14:textId="77777777" w:rsidTr="00DD01B7">
        <w:tc>
          <w:tcPr>
            <w:tcW w:w="1696" w:type="dxa"/>
          </w:tcPr>
          <w:p w14:paraId="1C68B13F" w14:textId="0E113E6E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10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3119" w:type="dxa"/>
          </w:tcPr>
          <w:p w14:paraId="77647568" w14:textId="51DBD8E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63F90779" w14:textId="7A1C655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63A08DFD" w14:textId="2E69860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2174055E" w14:textId="77777777" w:rsidR="005F7B46" w:rsidRDefault="005F7B46" w:rsidP="005F7B46"/>
        </w:tc>
      </w:tr>
      <w:tr w:rsidR="005F7B46" w14:paraId="08BEEE7C" w14:textId="77777777" w:rsidTr="00DD01B7">
        <w:tc>
          <w:tcPr>
            <w:tcW w:w="1696" w:type="dxa"/>
          </w:tcPr>
          <w:p w14:paraId="60DB1A4C" w14:textId="25E1D4B7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17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3119" w:type="dxa"/>
          </w:tcPr>
          <w:p w14:paraId="508CCB3F" w14:textId="21470A3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445E1078" w14:textId="3D5FB3C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7AAAA9A" w14:textId="1B7FA97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195FBC13" w14:textId="77777777" w:rsidR="005F7B46" w:rsidRDefault="005F7B46" w:rsidP="005F7B46"/>
        </w:tc>
      </w:tr>
      <w:tr w:rsidR="005F7B46" w14:paraId="4A9B950A" w14:textId="77777777" w:rsidTr="00DD01B7">
        <w:tc>
          <w:tcPr>
            <w:tcW w:w="1696" w:type="dxa"/>
          </w:tcPr>
          <w:p w14:paraId="4A0443B5" w14:textId="29FE7D45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24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3119" w:type="dxa"/>
          </w:tcPr>
          <w:p w14:paraId="20A66354" w14:textId="2AFA2C1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2A3D4890" w14:textId="5A79B4E2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0C1574E3" w14:textId="0A1D3618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E31E143" w14:textId="77777777" w:rsidR="005F7B46" w:rsidRDefault="005F7B46" w:rsidP="005F7B46"/>
        </w:tc>
      </w:tr>
      <w:tr w:rsidR="005F7B46" w14:paraId="2F84F9E2" w14:textId="77777777" w:rsidTr="00DD01B7">
        <w:tc>
          <w:tcPr>
            <w:tcW w:w="1696" w:type="dxa"/>
          </w:tcPr>
          <w:p w14:paraId="69BF8CB7" w14:textId="2CC6DBA4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31</w:t>
            </w:r>
            <w:r w:rsidRPr="00F17554">
              <w:rPr>
                <w:sz w:val="20"/>
                <w:szCs w:val="20"/>
                <w:vertAlign w:val="superscript"/>
              </w:rPr>
              <w:t>st</w:t>
            </w:r>
            <w:r w:rsidRPr="00F17554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3119" w:type="dxa"/>
          </w:tcPr>
          <w:p w14:paraId="748641A3" w14:textId="1DB0F11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5D90FF67" w14:textId="281DC5F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EA2EF8E" w14:textId="193F6613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6BCCEBF5" w14:textId="77777777" w:rsidR="005F7B46" w:rsidRDefault="005F7B46" w:rsidP="005F7B46"/>
        </w:tc>
      </w:tr>
      <w:tr w:rsidR="005F7B46" w14:paraId="03DE6F18" w14:textId="77777777" w:rsidTr="00DD01B7">
        <w:tc>
          <w:tcPr>
            <w:tcW w:w="1696" w:type="dxa"/>
          </w:tcPr>
          <w:p w14:paraId="4328CBF1" w14:textId="64478D0F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7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3119" w:type="dxa"/>
          </w:tcPr>
          <w:p w14:paraId="0F24C5FA" w14:textId="303BB13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10CBD11A" w14:textId="7D0B057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76219EA5" w14:textId="2ADD88B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2D015BC" w14:textId="77777777" w:rsidR="005F7B46" w:rsidRDefault="005F7B46" w:rsidP="005F7B46"/>
        </w:tc>
      </w:tr>
      <w:tr w:rsidR="005F7B46" w14:paraId="010C7D1B" w14:textId="77777777" w:rsidTr="00DD01B7">
        <w:tc>
          <w:tcPr>
            <w:tcW w:w="1696" w:type="dxa"/>
          </w:tcPr>
          <w:p w14:paraId="2CC24FBA" w14:textId="2707B8FE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14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3119" w:type="dxa"/>
          </w:tcPr>
          <w:p w14:paraId="35796BBC" w14:textId="0FD1957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0E26EAFC" w14:textId="7660B62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0611774E" w14:textId="7739A70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71A8FD3" w14:textId="77777777" w:rsidR="005F7B46" w:rsidRDefault="005F7B46" w:rsidP="005F7B46"/>
        </w:tc>
      </w:tr>
      <w:tr w:rsidR="005F7B46" w14:paraId="0C0E9331" w14:textId="77777777" w:rsidTr="00DD01B7">
        <w:tc>
          <w:tcPr>
            <w:tcW w:w="1696" w:type="dxa"/>
          </w:tcPr>
          <w:p w14:paraId="127E3AE0" w14:textId="3CCE8EF1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21</w:t>
            </w:r>
            <w:r w:rsidRPr="00F17554">
              <w:rPr>
                <w:sz w:val="20"/>
                <w:szCs w:val="20"/>
                <w:vertAlign w:val="superscript"/>
              </w:rPr>
              <w:t>st</w:t>
            </w:r>
            <w:r w:rsidRPr="00F17554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3119" w:type="dxa"/>
          </w:tcPr>
          <w:p w14:paraId="0FA55521" w14:textId="79CA7B4E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4BF9DD7" w14:textId="67E95A97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56172C8D" w14:textId="7E454B69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52150932" w14:textId="77777777" w:rsidR="005F7B46" w:rsidRDefault="005F7B46" w:rsidP="005F7B46"/>
        </w:tc>
      </w:tr>
      <w:tr w:rsidR="005F7B46" w14:paraId="74BF2AEE" w14:textId="77777777" w:rsidTr="00DD01B7">
        <w:tc>
          <w:tcPr>
            <w:tcW w:w="1696" w:type="dxa"/>
          </w:tcPr>
          <w:p w14:paraId="1AB7D91D" w14:textId="76D34772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28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3119" w:type="dxa"/>
          </w:tcPr>
          <w:p w14:paraId="1A10E090" w14:textId="436B055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1483C28A" w14:textId="7BB7A5C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DCAF3E3" w14:textId="4F609E3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0DFB1772" w14:textId="77777777" w:rsidR="005F7B46" w:rsidRDefault="005F7B46" w:rsidP="005F7B46"/>
        </w:tc>
      </w:tr>
      <w:tr w:rsidR="005F7B46" w14:paraId="40F189F6" w14:textId="77777777" w:rsidTr="00DD01B7">
        <w:tc>
          <w:tcPr>
            <w:tcW w:w="1696" w:type="dxa"/>
          </w:tcPr>
          <w:p w14:paraId="2141238D" w14:textId="73A15BBE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5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3119" w:type="dxa"/>
          </w:tcPr>
          <w:p w14:paraId="5AFD9510" w14:textId="32D8A1E6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4D4C7388" w14:textId="0B5BC8C1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08F917C1" w14:textId="527AE51C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5710F771" w14:textId="77777777" w:rsidR="005F7B46" w:rsidRDefault="005F7B46" w:rsidP="005F7B46"/>
        </w:tc>
      </w:tr>
      <w:tr w:rsidR="005F7B46" w14:paraId="7D7ECB47" w14:textId="77777777" w:rsidTr="00DD01B7">
        <w:tc>
          <w:tcPr>
            <w:tcW w:w="1696" w:type="dxa"/>
          </w:tcPr>
          <w:p w14:paraId="66BC37E6" w14:textId="132AFB1D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12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3119" w:type="dxa"/>
          </w:tcPr>
          <w:p w14:paraId="5DB963C5" w14:textId="3BC7CA2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2C356804" w14:textId="5B31481D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17E42710" w14:textId="4FB45344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6BB60D6" w14:textId="77777777" w:rsidR="005F7B46" w:rsidRDefault="005F7B46" w:rsidP="005F7B46"/>
        </w:tc>
      </w:tr>
      <w:tr w:rsidR="005F7B46" w14:paraId="5F0C5291" w14:textId="77777777" w:rsidTr="00DD01B7">
        <w:tc>
          <w:tcPr>
            <w:tcW w:w="1696" w:type="dxa"/>
          </w:tcPr>
          <w:p w14:paraId="13F5A7EB" w14:textId="16F4B83F" w:rsidR="005F7B46" w:rsidRPr="00F17554" w:rsidRDefault="009545C9" w:rsidP="005F7B46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3119" w:type="dxa"/>
          </w:tcPr>
          <w:p w14:paraId="5237ADC0" w14:textId="7AA1F1BB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3D116E40" w14:textId="0CA85CA0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60BF5C5F" w14:textId="53EB275A" w:rsidR="005F7B46" w:rsidRPr="00025D31" w:rsidRDefault="005F7B46" w:rsidP="005F7B4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2847A186" w14:textId="77777777" w:rsidR="005F7B46" w:rsidRDefault="005F7B46" w:rsidP="005F7B46"/>
        </w:tc>
      </w:tr>
      <w:tr w:rsidR="00F17554" w14:paraId="604B5D94" w14:textId="77777777" w:rsidTr="00DD01B7">
        <w:tc>
          <w:tcPr>
            <w:tcW w:w="1696" w:type="dxa"/>
          </w:tcPr>
          <w:p w14:paraId="4B3B50E2" w14:textId="2824136B" w:rsidR="00F17554" w:rsidRPr="00F17554" w:rsidRDefault="00F17554" w:rsidP="00F17554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Oct</w:t>
            </w:r>
          </w:p>
        </w:tc>
        <w:tc>
          <w:tcPr>
            <w:tcW w:w="3119" w:type="dxa"/>
          </w:tcPr>
          <w:p w14:paraId="3D9ACE16" w14:textId="14464ABD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76E0EF9D" w14:textId="67ADE0A4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2E556122" w14:textId="148FE552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1C7C1C03" w14:textId="77777777" w:rsidR="00F17554" w:rsidRDefault="00F17554" w:rsidP="00F17554"/>
        </w:tc>
      </w:tr>
      <w:tr w:rsidR="00F17554" w14:paraId="4E61E6F2" w14:textId="77777777" w:rsidTr="00DD01B7">
        <w:tc>
          <w:tcPr>
            <w:tcW w:w="1696" w:type="dxa"/>
          </w:tcPr>
          <w:p w14:paraId="64833F1C" w14:textId="491F4249" w:rsidR="00F17554" w:rsidRPr="00F17554" w:rsidRDefault="00F17554" w:rsidP="00F17554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2</w:t>
            </w:r>
            <w:r w:rsidRPr="00F17554">
              <w:rPr>
                <w:sz w:val="20"/>
                <w:szCs w:val="20"/>
                <w:vertAlign w:val="superscript"/>
              </w:rPr>
              <w:t>nd</w:t>
            </w:r>
            <w:r w:rsidRPr="00F17554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3119" w:type="dxa"/>
          </w:tcPr>
          <w:p w14:paraId="1A18FE00" w14:textId="6F5D4A49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4BD4FDE5" w14:textId="68F7C801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451D275D" w14:textId="04C0C760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0A7BE737" w14:textId="77777777" w:rsidR="00F17554" w:rsidRDefault="00F17554" w:rsidP="00F17554"/>
        </w:tc>
      </w:tr>
      <w:tr w:rsidR="00F17554" w14:paraId="305E3EFF" w14:textId="77777777" w:rsidTr="00DD01B7">
        <w:tc>
          <w:tcPr>
            <w:tcW w:w="1696" w:type="dxa"/>
          </w:tcPr>
          <w:p w14:paraId="6AA2B54B" w14:textId="71C19B6F" w:rsidR="00F17554" w:rsidRPr="00F17554" w:rsidRDefault="00F17554" w:rsidP="00F17554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9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3119" w:type="dxa"/>
          </w:tcPr>
          <w:p w14:paraId="7F11EF4F" w14:textId="72AD6EC3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6E16AD92" w14:textId="027F1439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770DAE40" w14:textId="6037790A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62E2C2F6" w14:textId="77777777" w:rsidR="00F17554" w:rsidRDefault="00F17554" w:rsidP="00F17554"/>
        </w:tc>
      </w:tr>
      <w:tr w:rsidR="00F17554" w14:paraId="2AD8F118" w14:textId="77777777" w:rsidTr="00DD01B7">
        <w:tc>
          <w:tcPr>
            <w:tcW w:w="1696" w:type="dxa"/>
          </w:tcPr>
          <w:p w14:paraId="307402FE" w14:textId="14A2D810" w:rsidR="00F17554" w:rsidRPr="00F17554" w:rsidRDefault="00F17554" w:rsidP="00F17554">
            <w:pPr>
              <w:rPr>
                <w:sz w:val="20"/>
                <w:szCs w:val="20"/>
              </w:rPr>
            </w:pPr>
            <w:r w:rsidRPr="00F17554">
              <w:rPr>
                <w:sz w:val="20"/>
                <w:szCs w:val="20"/>
              </w:rPr>
              <w:t>16</w:t>
            </w:r>
            <w:r w:rsidRPr="00F17554">
              <w:rPr>
                <w:sz w:val="20"/>
                <w:szCs w:val="20"/>
                <w:vertAlign w:val="superscript"/>
              </w:rPr>
              <w:t>th</w:t>
            </w:r>
            <w:r w:rsidRPr="00F17554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3119" w:type="dxa"/>
          </w:tcPr>
          <w:p w14:paraId="6DA39B58" w14:textId="4B2B6687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388B6D57" w14:textId="5B09171E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57EE6B82" w14:textId="06C8BE15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709F5050" w14:textId="77777777" w:rsidR="00F17554" w:rsidRDefault="00F17554" w:rsidP="00F17554"/>
        </w:tc>
      </w:tr>
      <w:tr w:rsidR="00F17554" w14:paraId="1533E0F9" w14:textId="77777777" w:rsidTr="00DD01B7">
        <w:tc>
          <w:tcPr>
            <w:tcW w:w="1696" w:type="dxa"/>
          </w:tcPr>
          <w:p w14:paraId="3A55E67B" w14:textId="07ECA70D" w:rsidR="00F17554" w:rsidRDefault="00F17554" w:rsidP="00F1755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C77BF26" w14:textId="55EF46C6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ECCCB3" w14:textId="77035560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F75DC32" w14:textId="0895D46F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8D5CF4" w14:textId="77777777" w:rsidR="00F17554" w:rsidRDefault="00F17554" w:rsidP="00F17554"/>
        </w:tc>
      </w:tr>
      <w:tr w:rsidR="00F17554" w14:paraId="77D64EAC" w14:textId="77777777" w:rsidTr="00DD01B7">
        <w:tc>
          <w:tcPr>
            <w:tcW w:w="1696" w:type="dxa"/>
          </w:tcPr>
          <w:p w14:paraId="4A1E665B" w14:textId="1CD14D01" w:rsidR="00F17554" w:rsidRDefault="00F17554" w:rsidP="00F1755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B4989ED" w14:textId="6286E12E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F3D0CE9" w14:textId="24C98883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42508E3" w14:textId="577B005B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D28F75" w14:textId="77777777" w:rsidR="00F17554" w:rsidRDefault="00F17554" w:rsidP="00F17554"/>
        </w:tc>
      </w:tr>
      <w:tr w:rsidR="00F17554" w14:paraId="2ED65E1B" w14:textId="77777777" w:rsidTr="00DD01B7">
        <w:tc>
          <w:tcPr>
            <w:tcW w:w="1696" w:type="dxa"/>
          </w:tcPr>
          <w:p w14:paraId="3B8737AA" w14:textId="2483EA72" w:rsidR="00F17554" w:rsidRDefault="00F17554" w:rsidP="00F1755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D6F51BE" w14:textId="5D3636BD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29FCFD3" w14:textId="3076EB86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7F4976A" w14:textId="6B798883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D61751B" w14:textId="77777777" w:rsidR="00F17554" w:rsidRDefault="00F17554" w:rsidP="00F17554"/>
        </w:tc>
      </w:tr>
      <w:tr w:rsidR="00F17554" w14:paraId="08C9E1FB" w14:textId="77777777" w:rsidTr="00DD01B7">
        <w:tc>
          <w:tcPr>
            <w:tcW w:w="1696" w:type="dxa"/>
          </w:tcPr>
          <w:p w14:paraId="4276AD0D" w14:textId="3C218985" w:rsidR="00F17554" w:rsidRDefault="00F17554" w:rsidP="00F1755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DD9A928" w14:textId="36AC05C7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23B50C8" w14:textId="7B6FC113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896B5B0" w14:textId="6C658F33" w:rsidR="00F17554" w:rsidRPr="00025D31" w:rsidRDefault="00F17554" w:rsidP="00F17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C50127" w14:textId="77777777" w:rsidR="00F17554" w:rsidRDefault="00F17554" w:rsidP="00F17554"/>
        </w:tc>
      </w:tr>
    </w:tbl>
    <w:p w14:paraId="065A6984" w14:textId="77777777" w:rsidR="00025D31" w:rsidRDefault="00025D31" w:rsidP="00806037">
      <w:pPr>
        <w:jc w:val="center"/>
        <w:rPr>
          <w:b/>
          <w:bCs/>
          <w:i/>
          <w:iCs/>
          <w:sz w:val="28"/>
          <w:szCs w:val="28"/>
        </w:rPr>
      </w:pPr>
    </w:p>
    <w:p w14:paraId="32BD1B00" w14:textId="0CEB85C4" w:rsidR="005F4D46" w:rsidRDefault="005F4D46" w:rsidP="00025D31">
      <w:pPr>
        <w:jc w:val="center"/>
        <w:rPr>
          <w:b/>
          <w:bCs/>
          <w:i/>
          <w:iCs/>
          <w:sz w:val="20"/>
          <w:szCs w:val="20"/>
        </w:rPr>
      </w:pPr>
      <w:r w:rsidRPr="00E117E0">
        <w:rPr>
          <w:b/>
          <w:bCs/>
          <w:i/>
          <w:iCs/>
          <w:sz w:val="20"/>
          <w:szCs w:val="20"/>
        </w:rPr>
        <w:t xml:space="preserve">If you are unable to participate on your Sunday, please swop with someone else on the list. </w:t>
      </w:r>
    </w:p>
    <w:p w14:paraId="785A85D6" w14:textId="353E9012" w:rsidR="00E117E0" w:rsidRPr="00E117E0" w:rsidRDefault="00E117E0" w:rsidP="00E117E0">
      <w:pPr>
        <w:rPr>
          <w:b/>
          <w:bCs/>
          <w:i/>
          <w:iCs/>
          <w:sz w:val="20"/>
          <w:szCs w:val="20"/>
        </w:rPr>
      </w:pPr>
    </w:p>
    <w:p w14:paraId="47288C47" w14:textId="77777777" w:rsidR="00E117E0" w:rsidRPr="004E3BCF" w:rsidRDefault="00E117E0" w:rsidP="00025D31">
      <w:pPr>
        <w:jc w:val="center"/>
        <w:rPr>
          <w:b/>
          <w:bCs/>
          <w:i/>
          <w:iCs/>
        </w:rPr>
      </w:pPr>
    </w:p>
    <w:sectPr w:rsidR="00E117E0" w:rsidRPr="004E3BCF" w:rsidSect="00300B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24A1" w14:textId="77777777" w:rsidR="00A11687" w:rsidRDefault="00A11687" w:rsidP="00C6771C">
      <w:r>
        <w:separator/>
      </w:r>
    </w:p>
  </w:endnote>
  <w:endnote w:type="continuationSeparator" w:id="0">
    <w:p w14:paraId="66ECE6DA" w14:textId="77777777" w:rsidR="00A11687" w:rsidRDefault="00A11687" w:rsidP="00C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2265" w14:textId="77777777" w:rsidR="00A11687" w:rsidRDefault="00A11687" w:rsidP="00C6771C">
      <w:r>
        <w:separator/>
      </w:r>
    </w:p>
  </w:footnote>
  <w:footnote w:type="continuationSeparator" w:id="0">
    <w:p w14:paraId="675C46DD" w14:textId="77777777" w:rsidR="00A11687" w:rsidRDefault="00A11687" w:rsidP="00C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C"/>
    <w:rsid w:val="00025D31"/>
    <w:rsid w:val="00027261"/>
    <w:rsid w:val="0003096C"/>
    <w:rsid w:val="00044179"/>
    <w:rsid w:val="000612A1"/>
    <w:rsid w:val="000D12D5"/>
    <w:rsid w:val="00120133"/>
    <w:rsid w:val="00124C8A"/>
    <w:rsid w:val="00176CEF"/>
    <w:rsid w:val="001A07CE"/>
    <w:rsid w:val="001C5D18"/>
    <w:rsid w:val="001D343D"/>
    <w:rsid w:val="001F1B25"/>
    <w:rsid w:val="0022166C"/>
    <w:rsid w:val="002370AA"/>
    <w:rsid w:val="00295F98"/>
    <w:rsid w:val="002C024E"/>
    <w:rsid w:val="00300B36"/>
    <w:rsid w:val="003839A5"/>
    <w:rsid w:val="00387941"/>
    <w:rsid w:val="003A5C92"/>
    <w:rsid w:val="003B1F53"/>
    <w:rsid w:val="0040223C"/>
    <w:rsid w:val="00425AE8"/>
    <w:rsid w:val="00454E3B"/>
    <w:rsid w:val="00480F1E"/>
    <w:rsid w:val="004E347B"/>
    <w:rsid w:val="004E3BCF"/>
    <w:rsid w:val="00511521"/>
    <w:rsid w:val="00530395"/>
    <w:rsid w:val="005370BE"/>
    <w:rsid w:val="005965FF"/>
    <w:rsid w:val="005F4D46"/>
    <w:rsid w:val="005F7B46"/>
    <w:rsid w:val="00610A68"/>
    <w:rsid w:val="00612248"/>
    <w:rsid w:val="006555E6"/>
    <w:rsid w:val="0066423B"/>
    <w:rsid w:val="006D1AD1"/>
    <w:rsid w:val="00752943"/>
    <w:rsid w:val="00763059"/>
    <w:rsid w:val="007936AB"/>
    <w:rsid w:val="007D4F6C"/>
    <w:rsid w:val="00806037"/>
    <w:rsid w:val="00833729"/>
    <w:rsid w:val="00843DCA"/>
    <w:rsid w:val="00851E7D"/>
    <w:rsid w:val="008B2D1D"/>
    <w:rsid w:val="008E4C73"/>
    <w:rsid w:val="009545C9"/>
    <w:rsid w:val="00962AA8"/>
    <w:rsid w:val="009C3562"/>
    <w:rsid w:val="009E4569"/>
    <w:rsid w:val="00A11687"/>
    <w:rsid w:val="00A17127"/>
    <w:rsid w:val="00A37598"/>
    <w:rsid w:val="00A53B37"/>
    <w:rsid w:val="00A57908"/>
    <w:rsid w:val="00A766FA"/>
    <w:rsid w:val="00AC0B16"/>
    <w:rsid w:val="00AC580F"/>
    <w:rsid w:val="00BD54EB"/>
    <w:rsid w:val="00C0510C"/>
    <w:rsid w:val="00C125A7"/>
    <w:rsid w:val="00C3033A"/>
    <w:rsid w:val="00C6771C"/>
    <w:rsid w:val="00C717EE"/>
    <w:rsid w:val="00CB3BE5"/>
    <w:rsid w:val="00CE6F2A"/>
    <w:rsid w:val="00D06C45"/>
    <w:rsid w:val="00D93AB3"/>
    <w:rsid w:val="00DB2132"/>
    <w:rsid w:val="00DD01B7"/>
    <w:rsid w:val="00E117E0"/>
    <w:rsid w:val="00E40F07"/>
    <w:rsid w:val="00EA566B"/>
    <w:rsid w:val="00EA5CA1"/>
    <w:rsid w:val="00EB76FD"/>
    <w:rsid w:val="00EE77AE"/>
    <w:rsid w:val="00F03E7D"/>
    <w:rsid w:val="00F17554"/>
    <w:rsid w:val="00F457AD"/>
    <w:rsid w:val="00F61423"/>
    <w:rsid w:val="00FC2CA7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2E2"/>
  <w15:chartTrackingRefBased/>
  <w15:docId w15:val="{058BAC55-D732-F942-8783-578F46D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771C"/>
  </w:style>
  <w:style w:type="paragraph" w:styleId="Footer">
    <w:name w:val="footer"/>
    <w:basedOn w:val="Normal"/>
    <w:link w:val="Foot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2</cp:revision>
  <cp:lastPrinted>2023-09-16T15:08:00Z</cp:lastPrinted>
  <dcterms:created xsi:type="dcterms:W3CDTF">2025-01-02T15:50:00Z</dcterms:created>
  <dcterms:modified xsi:type="dcterms:W3CDTF">2025-01-02T15:50:00Z</dcterms:modified>
</cp:coreProperties>
</file>